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450F" w14:textId="77777777" w:rsidR="00195FC0" w:rsidRDefault="003611AA" w:rsidP="00195FC0">
      <w:pPr>
        <w:pStyle w:val="Standard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5484D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026E95A9" wp14:editId="32B76C34">
            <wp:simplePos x="0" y="0"/>
            <wp:positionH relativeFrom="column">
              <wp:posOffset>857250</wp:posOffset>
            </wp:positionH>
            <wp:positionV relativeFrom="paragraph">
              <wp:posOffset>97155</wp:posOffset>
            </wp:positionV>
            <wp:extent cx="5143500" cy="819150"/>
            <wp:effectExtent l="19050" t="0" r="0" b="0"/>
            <wp:wrapSquare wrapText="bothSides"/>
            <wp:docPr id="1" name="Picture 1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2C01FA" w14:textId="77777777" w:rsidR="00DC7D9F" w:rsidRPr="006665C3" w:rsidRDefault="00195FC0" w:rsidP="00D91CB0">
      <w:pPr>
        <w:pStyle w:val="Standard"/>
        <w:jc w:val="center"/>
        <w:rPr>
          <w:rFonts w:asciiTheme="minorHAnsi" w:hAnsiTheme="minorHAnsi" w:cstheme="minorHAnsi"/>
          <w:b/>
          <w:color w:val="FF0000"/>
          <w:sz w:val="28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textWrapping" w:clear="all"/>
      </w:r>
      <w:r w:rsidR="00DC7D9F" w:rsidRPr="006665C3">
        <w:rPr>
          <w:rFonts w:asciiTheme="minorHAnsi" w:hAnsiTheme="minorHAnsi" w:cstheme="minorHAnsi"/>
          <w:b/>
          <w:color w:val="FF0000"/>
          <w:sz w:val="28"/>
          <w:szCs w:val="22"/>
        </w:rPr>
        <w:t>Riding for the Disabled Association (NSW)</w:t>
      </w:r>
    </w:p>
    <w:p w14:paraId="5054B022" w14:textId="3CE8EF3A" w:rsidR="00DC7D9F" w:rsidRPr="00984DAF" w:rsidRDefault="005A35BE" w:rsidP="00DC7D9F">
      <w:pPr>
        <w:pStyle w:val="Standard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Special General M</w:t>
      </w:r>
      <w:r w:rsidR="00CC01CE" w:rsidRPr="00984D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eeting</w:t>
      </w:r>
    </w:p>
    <w:p w14:paraId="5BF5F0CD" w14:textId="35CB4F19" w:rsidR="00B57AEA" w:rsidRDefault="00FE671C" w:rsidP="00DC7D9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Saturday 5 March, 2022</w:t>
      </w:r>
    </w:p>
    <w:p w14:paraId="0523CA42" w14:textId="0966F974" w:rsidR="00BC6631" w:rsidRDefault="00BC6631" w:rsidP="00DC7D9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Time: </w:t>
      </w:r>
      <w:r w:rsidR="00FE671C">
        <w:rPr>
          <w:rFonts w:asciiTheme="minorHAnsi" w:hAnsiTheme="minorHAnsi" w:cstheme="minorHAnsi"/>
          <w:color w:val="000000" w:themeColor="text1"/>
          <w:sz w:val="22"/>
          <w:szCs w:val="22"/>
        </w:rPr>
        <w:t>7.30pm</w:t>
      </w:r>
    </w:p>
    <w:p w14:paraId="4912FB07" w14:textId="77777777" w:rsidR="00570DF1" w:rsidRPr="00AB6440" w:rsidRDefault="00570DF1" w:rsidP="00DC7D9F">
      <w:pPr>
        <w:pStyle w:val="Standard"/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  <w:u w:val="single"/>
        </w:rPr>
      </w:pPr>
    </w:p>
    <w:p w14:paraId="78350618" w14:textId="4E7C91F5" w:rsidR="00DC7D9F" w:rsidRPr="00984DAF" w:rsidRDefault="00DC7D9F" w:rsidP="00DC7D9F">
      <w:pPr>
        <w:pStyle w:val="Standard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984DAF">
        <w:rPr>
          <w:rFonts w:asciiTheme="minorHAnsi" w:hAnsiTheme="minorHAnsi" w:cstheme="minorHAnsi"/>
          <w:b/>
          <w:color w:val="000000" w:themeColor="text1"/>
          <w:szCs w:val="24"/>
        </w:rPr>
        <w:t>AGENDA</w:t>
      </w:r>
      <w:r w:rsidR="008F737A" w:rsidRPr="00984DAF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</w:p>
    <w:p w14:paraId="3EE70CE4" w14:textId="66C69D15" w:rsidR="00886ABE" w:rsidRPr="00A91987" w:rsidRDefault="00427320" w:rsidP="00886A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9198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WELCOME </w:t>
      </w:r>
    </w:p>
    <w:p w14:paraId="1CA47E05" w14:textId="77777777" w:rsidR="00E03C28" w:rsidRDefault="00427320" w:rsidP="00E03C28">
      <w:pPr>
        <w:ind w:firstLine="502"/>
        <w:rPr>
          <w:rFonts w:asciiTheme="minorHAnsi" w:hAnsiTheme="minorHAnsi" w:cstheme="minorHAnsi"/>
          <w:sz w:val="24"/>
          <w:szCs w:val="24"/>
        </w:rPr>
      </w:pPr>
      <w:r w:rsidRPr="00E03C28">
        <w:rPr>
          <w:rFonts w:asciiTheme="minorHAnsi" w:hAnsiTheme="minorHAnsi" w:cstheme="minorHAnsi"/>
          <w:sz w:val="24"/>
          <w:szCs w:val="24"/>
        </w:rPr>
        <w:t xml:space="preserve">Acknowledgement </w:t>
      </w:r>
      <w:r w:rsidR="003132BE" w:rsidRPr="00E03C28">
        <w:rPr>
          <w:rFonts w:asciiTheme="minorHAnsi" w:hAnsiTheme="minorHAnsi" w:cstheme="minorHAnsi"/>
          <w:sz w:val="24"/>
          <w:szCs w:val="24"/>
        </w:rPr>
        <w:t xml:space="preserve">of the </w:t>
      </w:r>
      <w:r w:rsidR="009E171D" w:rsidRPr="00E03C28">
        <w:rPr>
          <w:rFonts w:asciiTheme="minorHAnsi" w:hAnsiTheme="minorHAnsi" w:cstheme="minorHAnsi"/>
          <w:sz w:val="24"/>
          <w:szCs w:val="24"/>
        </w:rPr>
        <w:t>Traditional Custodians</w:t>
      </w:r>
      <w:r w:rsidR="003132BE" w:rsidRPr="00E03C28">
        <w:rPr>
          <w:rFonts w:asciiTheme="minorHAnsi" w:hAnsiTheme="minorHAnsi" w:cstheme="minorHAnsi"/>
          <w:sz w:val="24"/>
          <w:szCs w:val="24"/>
        </w:rPr>
        <w:t xml:space="preserve"> of th</w:t>
      </w:r>
      <w:r w:rsidR="005811DB" w:rsidRPr="00E03C28">
        <w:rPr>
          <w:rFonts w:asciiTheme="minorHAnsi" w:hAnsiTheme="minorHAnsi" w:cstheme="minorHAnsi"/>
          <w:sz w:val="24"/>
          <w:szCs w:val="24"/>
        </w:rPr>
        <w:t>is</w:t>
      </w:r>
      <w:r w:rsidR="003132BE" w:rsidRPr="00E03C28">
        <w:rPr>
          <w:rFonts w:asciiTheme="minorHAnsi" w:hAnsiTheme="minorHAnsi" w:cstheme="minorHAnsi"/>
          <w:sz w:val="24"/>
          <w:szCs w:val="24"/>
        </w:rPr>
        <w:t xml:space="preserve"> land</w:t>
      </w:r>
      <w:r w:rsidR="005811DB" w:rsidRPr="00E03C28">
        <w:rPr>
          <w:rFonts w:asciiTheme="minorHAnsi" w:hAnsiTheme="minorHAnsi" w:cstheme="minorHAnsi"/>
          <w:sz w:val="24"/>
          <w:szCs w:val="24"/>
        </w:rPr>
        <w:t xml:space="preserve"> and pays respect to our Aboriginal Elders</w:t>
      </w:r>
    </w:p>
    <w:p w14:paraId="40E66636" w14:textId="1D9F6B01" w:rsidR="00427320" w:rsidRDefault="005811DB" w:rsidP="00E03C28">
      <w:pPr>
        <w:ind w:firstLine="502"/>
        <w:rPr>
          <w:rFonts w:asciiTheme="minorHAnsi" w:hAnsiTheme="minorHAnsi" w:cstheme="minorHAnsi"/>
          <w:sz w:val="24"/>
          <w:szCs w:val="24"/>
        </w:rPr>
      </w:pPr>
      <w:r w:rsidRPr="00E03C28">
        <w:rPr>
          <w:rFonts w:asciiTheme="minorHAnsi" w:hAnsiTheme="minorHAnsi" w:cstheme="minorHAnsi"/>
          <w:sz w:val="24"/>
          <w:szCs w:val="24"/>
        </w:rPr>
        <w:t xml:space="preserve"> past, present and emerging</w:t>
      </w:r>
    </w:p>
    <w:p w14:paraId="07D8BF36" w14:textId="77777777" w:rsidR="00E03C28" w:rsidRPr="00E03C28" w:rsidRDefault="00E03C28" w:rsidP="00E03C28">
      <w:pPr>
        <w:ind w:firstLine="502"/>
        <w:rPr>
          <w:rFonts w:asciiTheme="minorHAnsi" w:hAnsiTheme="minorHAnsi" w:cstheme="minorHAnsi"/>
          <w:sz w:val="24"/>
          <w:szCs w:val="24"/>
        </w:rPr>
      </w:pPr>
    </w:p>
    <w:p w14:paraId="1C8F63F8" w14:textId="43FAE368" w:rsidR="00226AE4" w:rsidRDefault="00E03C28" w:rsidP="00226A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03C28">
        <w:rPr>
          <w:rFonts w:asciiTheme="minorHAnsi" w:hAnsiTheme="minorHAnsi" w:cstheme="minorHAnsi"/>
          <w:b/>
          <w:bCs/>
          <w:sz w:val="24"/>
          <w:szCs w:val="24"/>
        </w:rPr>
        <w:t>APOLOGIES AND CONFIRMATION OF QUORUM</w:t>
      </w:r>
    </w:p>
    <w:p w14:paraId="0AF2DD1C" w14:textId="77777777" w:rsidR="00226AE4" w:rsidRDefault="00226AE4" w:rsidP="00226AE4">
      <w:pPr>
        <w:pStyle w:val="ListParagraph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1D43426F" w14:textId="7EEC0CFB" w:rsidR="003778AB" w:rsidRPr="00226AE4" w:rsidRDefault="00226AE4" w:rsidP="00226A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CHAIRERSON ADDRESS and explanation of the process</w:t>
      </w:r>
      <w:r w:rsidR="00B0539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including Voting.</w:t>
      </w:r>
    </w:p>
    <w:p w14:paraId="13A83C55" w14:textId="77777777" w:rsidR="003778AB" w:rsidRPr="003778AB" w:rsidRDefault="003778AB" w:rsidP="003778AB">
      <w:pPr>
        <w:pStyle w:val="ListParagraph"/>
        <w:ind w:left="50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3B21E4" w14:textId="027E6DF9" w:rsidR="00D5029D" w:rsidRPr="00D5029D" w:rsidRDefault="00D5029D" w:rsidP="00D5029D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24"/>
          <w:szCs w:val="24"/>
          <w:lang w:eastAsia="en-AU"/>
        </w:rPr>
      </w:pPr>
      <w:r w:rsidRPr="00D5029D">
        <w:rPr>
          <w:rFonts w:ascii="TrebuchetMS-Bold" w:hAnsi="TrebuchetMS-Bold" w:cs="Arial"/>
          <w:b/>
          <w:bCs/>
          <w:color w:val="222222"/>
          <w:sz w:val="21"/>
          <w:szCs w:val="21"/>
          <w:lang w:eastAsia="en-AU"/>
        </w:rPr>
        <w:t>M</w:t>
      </w:r>
      <w:r>
        <w:rPr>
          <w:rFonts w:ascii="TrebuchetMS-Bold" w:hAnsi="TrebuchetMS-Bold" w:cs="Arial"/>
          <w:b/>
          <w:bCs/>
          <w:color w:val="222222"/>
          <w:sz w:val="21"/>
          <w:szCs w:val="21"/>
          <w:lang w:eastAsia="en-AU"/>
        </w:rPr>
        <w:t>OTION</w:t>
      </w:r>
    </w:p>
    <w:p w14:paraId="4C901E5D" w14:textId="77777777" w:rsidR="00D5029D" w:rsidRPr="00D5029D" w:rsidRDefault="00D5029D" w:rsidP="00D5029D">
      <w:pPr>
        <w:pStyle w:val="ListParagraph"/>
        <w:shd w:val="clear" w:color="auto" w:fill="FFFFFF"/>
        <w:ind w:left="50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029D">
        <w:rPr>
          <w:rFonts w:asciiTheme="minorHAnsi" w:hAnsiTheme="minorHAnsi" w:cstheme="minorHAnsi"/>
          <w:color w:val="000000" w:themeColor="text1"/>
          <w:sz w:val="24"/>
          <w:szCs w:val="24"/>
        </w:rPr>
        <w:t>That, pursuant to and in accordance with clause 31.2(a) of the Constitution of Riding for</w:t>
      </w:r>
    </w:p>
    <w:p w14:paraId="4FE9BD43" w14:textId="77777777" w:rsidR="00D5029D" w:rsidRPr="00D5029D" w:rsidRDefault="00D5029D" w:rsidP="00D5029D">
      <w:pPr>
        <w:pStyle w:val="ListParagraph"/>
        <w:shd w:val="clear" w:color="auto" w:fill="FFFFFF"/>
        <w:ind w:left="50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029D">
        <w:rPr>
          <w:rFonts w:asciiTheme="minorHAnsi" w:hAnsiTheme="minorHAnsi" w:cstheme="minorHAnsi"/>
          <w:color w:val="000000" w:themeColor="text1"/>
          <w:sz w:val="24"/>
          <w:szCs w:val="24"/>
        </w:rPr>
        <w:t>the Disabled Association (NSW), Mr Joseph Orland be removed from office as a director</w:t>
      </w:r>
    </w:p>
    <w:p w14:paraId="550E8742" w14:textId="295BE3EB" w:rsidR="00D5029D" w:rsidRDefault="00D5029D" w:rsidP="00D5029D">
      <w:pPr>
        <w:pStyle w:val="ListParagraph"/>
        <w:shd w:val="clear" w:color="auto" w:fill="FFFFFF"/>
        <w:ind w:left="50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029D">
        <w:rPr>
          <w:rFonts w:asciiTheme="minorHAnsi" w:hAnsiTheme="minorHAnsi" w:cstheme="minorHAnsi"/>
          <w:color w:val="000000" w:themeColor="text1"/>
          <w:sz w:val="24"/>
          <w:szCs w:val="24"/>
        </w:rPr>
        <w:t>of the Company with immediate effect.</w:t>
      </w:r>
    </w:p>
    <w:p w14:paraId="454370FB" w14:textId="77777777" w:rsidR="000C28FD" w:rsidRPr="00D5029D" w:rsidRDefault="000C28FD" w:rsidP="00D5029D">
      <w:pPr>
        <w:pStyle w:val="ListParagraph"/>
        <w:shd w:val="clear" w:color="auto" w:fill="FFFFFF"/>
        <w:ind w:left="50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C5F76D" w14:textId="3FB1D5D5" w:rsidR="00620371" w:rsidRDefault="000C28FD" w:rsidP="006203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00872">
        <w:rPr>
          <w:rFonts w:asciiTheme="minorHAnsi" w:hAnsiTheme="minorHAnsi" w:cstheme="minorHAnsi"/>
          <w:b/>
          <w:bCs/>
          <w:sz w:val="24"/>
          <w:szCs w:val="24"/>
        </w:rPr>
        <w:t>RESPONSE BY JOE ORLAND</w:t>
      </w:r>
    </w:p>
    <w:p w14:paraId="24651FED" w14:textId="77777777" w:rsidR="00620371" w:rsidRDefault="00620371" w:rsidP="00620371">
      <w:pPr>
        <w:pStyle w:val="ListParagraph"/>
        <w:ind w:left="502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CA486" w14:textId="3F06ED67" w:rsidR="001B6BED" w:rsidRPr="00620371" w:rsidRDefault="00620371" w:rsidP="006203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MOTION IS REPUT</w:t>
      </w:r>
      <w:r w:rsidR="00226AE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1B6BED" w:rsidRPr="0062037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 </w:t>
      </w:r>
      <w:r w:rsidRPr="00226AE4">
        <w:rPr>
          <w:rFonts w:asciiTheme="minorHAnsi" w:hAnsiTheme="minorHAnsi" w:cstheme="minorHAnsi"/>
          <w:sz w:val="24"/>
          <w:szCs w:val="24"/>
        </w:rPr>
        <w:t>and Voting by each delegate using their centre Number as explained and allocated at the commencement of the meeting.</w:t>
      </w:r>
      <w:r>
        <w:rPr>
          <w:rFonts w:ascii="TrebuchetMS-Bold" w:hAnsi="TrebuchetMS-Bold"/>
          <w:b/>
          <w:bCs/>
          <w:sz w:val="21"/>
          <w:szCs w:val="21"/>
        </w:rPr>
        <w:t>  </w:t>
      </w:r>
    </w:p>
    <w:p w14:paraId="413841B2" w14:textId="77777777" w:rsidR="001B6BED" w:rsidRPr="001B6BED" w:rsidRDefault="001B6BED" w:rsidP="001B6BED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DF9B528" w14:textId="0DE2C220" w:rsidR="00226AE4" w:rsidRPr="00226AE4" w:rsidRDefault="00226AE4" w:rsidP="001B6B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Hlk70531727"/>
      <w:r>
        <w:rPr>
          <w:rFonts w:asciiTheme="minorHAnsi" w:hAnsiTheme="minorHAnsi" w:cstheme="minorHAnsi"/>
          <w:b/>
          <w:bCs/>
          <w:sz w:val="24"/>
          <w:szCs w:val="24"/>
        </w:rPr>
        <w:t xml:space="preserve">DECLARATION of the RESULT of the VOTE </w:t>
      </w:r>
      <w:r w:rsidR="001B6BED" w:rsidRPr="001B6BED">
        <w:rPr>
          <w:rFonts w:asciiTheme="minorHAnsi" w:hAnsiTheme="minorHAnsi" w:cstheme="minorHAnsi"/>
          <w:color w:val="000000" w:themeColor="text1"/>
          <w:sz w:val="24"/>
          <w:szCs w:val="24"/>
        </w:rPr>
        <w:t>using their centre Number as allocated at the commencement of the meeting. </w:t>
      </w:r>
    </w:p>
    <w:p w14:paraId="3FA76F1C" w14:textId="77777777" w:rsidR="00226AE4" w:rsidRPr="00226AE4" w:rsidRDefault="00226AE4" w:rsidP="00226AE4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2A864A" w14:textId="6B2292C6" w:rsidR="008D445F" w:rsidRPr="00E00872" w:rsidRDefault="001B6BED" w:rsidP="00AB6440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00872">
        <w:rPr>
          <w:rFonts w:asciiTheme="minorHAnsi" w:hAnsiTheme="minorHAnsi" w:cstheme="minorHAnsi"/>
          <w:b/>
          <w:bCs/>
          <w:sz w:val="24"/>
          <w:szCs w:val="24"/>
        </w:rPr>
        <w:t>MEETING CLOSED</w:t>
      </w:r>
      <w:r w:rsidR="003822EC" w:rsidRPr="00E00872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bookmarkEnd w:id="0"/>
    </w:p>
    <w:sectPr w:rsidR="008D445F" w:rsidRPr="00E00872" w:rsidSect="00D91CB0">
      <w:headerReference w:type="default" r:id="rId9"/>
      <w:footerReference w:type="even" r:id="rId10"/>
      <w:footerReference w:type="default" r:id="rId11"/>
      <w:pgSz w:w="11906" w:h="16838"/>
      <w:pgMar w:top="142" w:right="720" w:bottom="720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C1A0" w14:textId="77777777" w:rsidR="0057475D" w:rsidRDefault="0057475D" w:rsidP="006F5CCD">
      <w:r>
        <w:separator/>
      </w:r>
    </w:p>
  </w:endnote>
  <w:endnote w:type="continuationSeparator" w:id="0">
    <w:p w14:paraId="704F0D9F" w14:textId="77777777" w:rsidR="0057475D" w:rsidRDefault="0057475D" w:rsidP="006F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rebuchetMS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772D" w14:textId="77777777" w:rsidR="008114C9" w:rsidRDefault="008E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14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B4E77E" w14:textId="77777777" w:rsidR="008114C9" w:rsidRDefault="008114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E5EE" w14:textId="77777777" w:rsidR="008114C9" w:rsidRDefault="008114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4983" w14:textId="77777777" w:rsidR="0057475D" w:rsidRDefault="0057475D" w:rsidP="006F5CCD">
      <w:r>
        <w:separator/>
      </w:r>
    </w:p>
  </w:footnote>
  <w:footnote w:type="continuationSeparator" w:id="0">
    <w:p w14:paraId="40EFBAB3" w14:textId="77777777" w:rsidR="0057475D" w:rsidRDefault="0057475D" w:rsidP="006F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2126" w14:textId="6FECDA06" w:rsidR="008114C9" w:rsidRPr="00EB657D" w:rsidRDefault="008114C9">
    <w:pPr>
      <w:pStyle w:val="Header"/>
      <w:rPr>
        <w:sz w:val="18"/>
        <w:szCs w:val="18"/>
      </w:rPr>
    </w:pPr>
    <w:r w:rsidRPr="000D0307">
      <w:rPr>
        <w:rFonts w:ascii="Arial" w:hAnsi="Arial" w:cs="Arial"/>
        <w:snapToGrid w:val="0"/>
        <w:sz w:val="18"/>
        <w:szCs w:val="18"/>
      </w:rPr>
      <w:t>RDA</w:t>
    </w:r>
    <w:r>
      <w:rPr>
        <w:rFonts w:ascii="Arial" w:hAnsi="Arial" w:cs="Arial"/>
        <w:snapToGrid w:val="0"/>
        <w:sz w:val="18"/>
        <w:szCs w:val="18"/>
      </w:rPr>
      <w:t xml:space="preserve"> (</w:t>
    </w:r>
    <w:r w:rsidRPr="000D0307">
      <w:rPr>
        <w:rFonts w:ascii="Arial" w:hAnsi="Arial" w:cs="Arial"/>
        <w:snapToGrid w:val="0"/>
        <w:sz w:val="18"/>
        <w:szCs w:val="18"/>
      </w:rPr>
      <w:t>NSW</w:t>
    </w:r>
    <w:r>
      <w:rPr>
        <w:rFonts w:ascii="Arial" w:hAnsi="Arial" w:cs="Arial"/>
        <w:snapToGrid w:val="0"/>
        <w:sz w:val="18"/>
        <w:szCs w:val="18"/>
      </w:rPr>
      <w:t>)</w:t>
    </w:r>
    <w:r w:rsidRPr="000D0307">
      <w:rPr>
        <w:rFonts w:ascii="Arial" w:hAnsi="Arial" w:cs="Arial"/>
        <w:snapToGrid w:val="0"/>
        <w:sz w:val="18"/>
        <w:szCs w:val="18"/>
      </w:rPr>
      <w:t xml:space="preserve"> </w:t>
    </w:r>
    <w:r w:rsidR="00FE671C">
      <w:rPr>
        <w:rFonts w:ascii="Arial" w:hAnsi="Arial" w:cs="Arial"/>
        <w:snapToGrid w:val="0"/>
        <w:sz w:val="18"/>
        <w:szCs w:val="18"/>
      </w:rPr>
      <w:t>SGM 5 March, 2022</w:t>
    </w:r>
    <w:r>
      <w:rPr>
        <w:snapToGrid w:val="0"/>
        <w:sz w:val="18"/>
        <w:szCs w:val="18"/>
      </w:rPr>
      <w:tab/>
    </w:r>
    <w:r>
      <w:rPr>
        <w:snapToGrid w:val="0"/>
        <w:sz w:val="18"/>
        <w:szCs w:val="18"/>
      </w:rPr>
      <w:tab/>
    </w:r>
    <w:r w:rsidRPr="00EB657D">
      <w:rPr>
        <w:snapToGrid w:val="0"/>
        <w:sz w:val="18"/>
        <w:szCs w:val="18"/>
      </w:rPr>
      <w:t xml:space="preserve">   </w:t>
    </w:r>
    <w:r>
      <w:rPr>
        <w:snapToGrid w:val="0"/>
        <w:sz w:val="18"/>
        <w:szCs w:val="18"/>
      </w:rPr>
      <w:tab/>
    </w:r>
    <w:r>
      <w:rPr>
        <w:snapToGrid w:val="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1126"/>
    <w:multiLevelType w:val="hybridMultilevel"/>
    <w:tmpl w:val="05B08424"/>
    <w:lvl w:ilvl="0" w:tplc="0C090013">
      <w:start w:val="1"/>
      <w:numFmt w:val="upp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9A5F4A"/>
    <w:multiLevelType w:val="hybridMultilevel"/>
    <w:tmpl w:val="1718325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00B1"/>
    <w:multiLevelType w:val="hybridMultilevel"/>
    <w:tmpl w:val="6CC2AD4E"/>
    <w:lvl w:ilvl="0" w:tplc="0C090013">
      <w:start w:val="1"/>
      <w:numFmt w:val="upp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49419C"/>
    <w:multiLevelType w:val="hybridMultilevel"/>
    <w:tmpl w:val="69209088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B29527F"/>
    <w:multiLevelType w:val="multilevel"/>
    <w:tmpl w:val="2ED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8376B"/>
    <w:multiLevelType w:val="hybridMultilevel"/>
    <w:tmpl w:val="A1220CAE"/>
    <w:lvl w:ilvl="0" w:tplc="0C090017">
      <w:start w:val="1"/>
      <w:numFmt w:val="lowerLetter"/>
      <w:lvlText w:val="%1)"/>
      <w:lvlJc w:val="left"/>
      <w:pPr>
        <w:ind w:left="1222" w:hanging="360"/>
      </w:p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234159C"/>
    <w:multiLevelType w:val="multilevel"/>
    <w:tmpl w:val="8C50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8D1682"/>
    <w:multiLevelType w:val="hybridMultilevel"/>
    <w:tmpl w:val="36FA882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94C76"/>
    <w:multiLevelType w:val="hybridMultilevel"/>
    <w:tmpl w:val="43F6C842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1353BE"/>
    <w:multiLevelType w:val="hybridMultilevel"/>
    <w:tmpl w:val="BAD2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D6B81"/>
    <w:multiLevelType w:val="hybridMultilevel"/>
    <w:tmpl w:val="FB302E1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35A81"/>
    <w:multiLevelType w:val="hybridMultilevel"/>
    <w:tmpl w:val="932EED02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1060919"/>
    <w:multiLevelType w:val="hybridMultilevel"/>
    <w:tmpl w:val="485071A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9AD"/>
    <w:multiLevelType w:val="hybridMultilevel"/>
    <w:tmpl w:val="C0840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608A2"/>
    <w:multiLevelType w:val="hybridMultilevel"/>
    <w:tmpl w:val="9344FE8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0F">
      <w:start w:val="1"/>
      <w:numFmt w:val="decimal"/>
      <w:lvlText w:val="%2."/>
      <w:lvlJc w:val="left"/>
      <w:pPr>
        <w:ind w:left="1211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57C43AA"/>
    <w:multiLevelType w:val="hybridMultilevel"/>
    <w:tmpl w:val="1AD4B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516BA"/>
    <w:multiLevelType w:val="hybridMultilevel"/>
    <w:tmpl w:val="3B2A4E40"/>
    <w:lvl w:ilvl="0" w:tplc="0C09000F">
      <w:start w:val="1"/>
      <w:numFmt w:val="decimal"/>
      <w:lvlText w:val="%1."/>
      <w:lvlJc w:val="left"/>
      <w:pPr>
        <w:ind w:left="1222" w:hanging="360"/>
      </w:p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268D28D1"/>
    <w:multiLevelType w:val="hybridMultilevel"/>
    <w:tmpl w:val="3B8CCD9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BF4689"/>
    <w:multiLevelType w:val="multilevel"/>
    <w:tmpl w:val="973E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770FB"/>
    <w:multiLevelType w:val="hybridMultilevel"/>
    <w:tmpl w:val="48FA1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E189F"/>
    <w:multiLevelType w:val="multilevel"/>
    <w:tmpl w:val="914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682DD6"/>
    <w:multiLevelType w:val="hybridMultilevel"/>
    <w:tmpl w:val="6CB844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2435C"/>
    <w:multiLevelType w:val="hybridMultilevel"/>
    <w:tmpl w:val="A4B683E2"/>
    <w:lvl w:ilvl="0" w:tplc="0C090017">
      <w:start w:val="1"/>
      <w:numFmt w:val="lowerLetter"/>
      <w:lvlText w:val="%1)"/>
      <w:lvlJc w:val="left"/>
      <w:pPr>
        <w:ind w:left="982" w:hanging="360"/>
      </w:pPr>
    </w:lvl>
    <w:lvl w:ilvl="1" w:tplc="0C090019">
      <w:start w:val="1"/>
      <w:numFmt w:val="lowerLetter"/>
      <w:lvlText w:val="%2."/>
      <w:lvlJc w:val="left"/>
      <w:pPr>
        <w:ind w:left="1702" w:hanging="360"/>
      </w:pPr>
    </w:lvl>
    <w:lvl w:ilvl="2" w:tplc="0C09001B" w:tentative="1">
      <w:start w:val="1"/>
      <w:numFmt w:val="lowerRoman"/>
      <w:lvlText w:val="%3."/>
      <w:lvlJc w:val="right"/>
      <w:pPr>
        <w:ind w:left="2422" w:hanging="180"/>
      </w:pPr>
    </w:lvl>
    <w:lvl w:ilvl="3" w:tplc="0C09000F" w:tentative="1">
      <w:start w:val="1"/>
      <w:numFmt w:val="decimal"/>
      <w:lvlText w:val="%4."/>
      <w:lvlJc w:val="left"/>
      <w:pPr>
        <w:ind w:left="3142" w:hanging="360"/>
      </w:pPr>
    </w:lvl>
    <w:lvl w:ilvl="4" w:tplc="0C090019" w:tentative="1">
      <w:start w:val="1"/>
      <w:numFmt w:val="lowerLetter"/>
      <w:lvlText w:val="%5."/>
      <w:lvlJc w:val="left"/>
      <w:pPr>
        <w:ind w:left="3862" w:hanging="360"/>
      </w:pPr>
    </w:lvl>
    <w:lvl w:ilvl="5" w:tplc="0C09001B" w:tentative="1">
      <w:start w:val="1"/>
      <w:numFmt w:val="lowerRoman"/>
      <w:lvlText w:val="%6."/>
      <w:lvlJc w:val="right"/>
      <w:pPr>
        <w:ind w:left="4582" w:hanging="180"/>
      </w:pPr>
    </w:lvl>
    <w:lvl w:ilvl="6" w:tplc="0C09000F" w:tentative="1">
      <w:start w:val="1"/>
      <w:numFmt w:val="decimal"/>
      <w:lvlText w:val="%7."/>
      <w:lvlJc w:val="left"/>
      <w:pPr>
        <w:ind w:left="5302" w:hanging="360"/>
      </w:pPr>
    </w:lvl>
    <w:lvl w:ilvl="7" w:tplc="0C090019" w:tentative="1">
      <w:start w:val="1"/>
      <w:numFmt w:val="lowerLetter"/>
      <w:lvlText w:val="%8."/>
      <w:lvlJc w:val="left"/>
      <w:pPr>
        <w:ind w:left="6022" w:hanging="360"/>
      </w:pPr>
    </w:lvl>
    <w:lvl w:ilvl="8" w:tplc="0C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3" w15:restartNumberingAfterBreak="0">
    <w:nsid w:val="3D122F11"/>
    <w:multiLevelType w:val="hybridMultilevel"/>
    <w:tmpl w:val="C402FA8E"/>
    <w:lvl w:ilvl="0" w:tplc="0C090017">
      <w:start w:val="1"/>
      <w:numFmt w:val="lowerLetter"/>
      <w:lvlText w:val="%1)"/>
      <w:lvlJc w:val="left"/>
      <w:pPr>
        <w:ind w:left="1222" w:hanging="360"/>
      </w:p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3DAD57FF"/>
    <w:multiLevelType w:val="hybridMultilevel"/>
    <w:tmpl w:val="347E4E6A"/>
    <w:lvl w:ilvl="0" w:tplc="0C09001B">
      <w:start w:val="1"/>
      <w:numFmt w:val="lowerRoman"/>
      <w:lvlText w:val="%1."/>
      <w:lvlJc w:val="right"/>
      <w:pPr>
        <w:ind w:left="1582" w:hanging="360"/>
      </w:pPr>
    </w:lvl>
    <w:lvl w:ilvl="1" w:tplc="0C090019" w:tentative="1">
      <w:start w:val="1"/>
      <w:numFmt w:val="lowerLetter"/>
      <w:lvlText w:val="%2."/>
      <w:lvlJc w:val="left"/>
      <w:pPr>
        <w:ind w:left="2302" w:hanging="360"/>
      </w:pPr>
    </w:lvl>
    <w:lvl w:ilvl="2" w:tplc="0C09001B" w:tentative="1">
      <w:start w:val="1"/>
      <w:numFmt w:val="lowerRoman"/>
      <w:lvlText w:val="%3."/>
      <w:lvlJc w:val="right"/>
      <w:pPr>
        <w:ind w:left="3022" w:hanging="180"/>
      </w:pPr>
    </w:lvl>
    <w:lvl w:ilvl="3" w:tplc="0C09000F" w:tentative="1">
      <w:start w:val="1"/>
      <w:numFmt w:val="decimal"/>
      <w:lvlText w:val="%4."/>
      <w:lvlJc w:val="left"/>
      <w:pPr>
        <w:ind w:left="3742" w:hanging="360"/>
      </w:pPr>
    </w:lvl>
    <w:lvl w:ilvl="4" w:tplc="0C090019" w:tentative="1">
      <w:start w:val="1"/>
      <w:numFmt w:val="lowerLetter"/>
      <w:lvlText w:val="%5."/>
      <w:lvlJc w:val="left"/>
      <w:pPr>
        <w:ind w:left="4462" w:hanging="360"/>
      </w:pPr>
    </w:lvl>
    <w:lvl w:ilvl="5" w:tplc="0C09001B" w:tentative="1">
      <w:start w:val="1"/>
      <w:numFmt w:val="lowerRoman"/>
      <w:lvlText w:val="%6."/>
      <w:lvlJc w:val="right"/>
      <w:pPr>
        <w:ind w:left="5182" w:hanging="180"/>
      </w:pPr>
    </w:lvl>
    <w:lvl w:ilvl="6" w:tplc="0C09000F" w:tentative="1">
      <w:start w:val="1"/>
      <w:numFmt w:val="decimal"/>
      <w:lvlText w:val="%7."/>
      <w:lvlJc w:val="left"/>
      <w:pPr>
        <w:ind w:left="5902" w:hanging="360"/>
      </w:pPr>
    </w:lvl>
    <w:lvl w:ilvl="7" w:tplc="0C090019" w:tentative="1">
      <w:start w:val="1"/>
      <w:numFmt w:val="lowerLetter"/>
      <w:lvlText w:val="%8."/>
      <w:lvlJc w:val="left"/>
      <w:pPr>
        <w:ind w:left="6622" w:hanging="360"/>
      </w:pPr>
    </w:lvl>
    <w:lvl w:ilvl="8" w:tplc="0C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400666EB"/>
    <w:multiLevelType w:val="hybridMultilevel"/>
    <w:tmpl w:val="3F840350"/>
    <w:lvl w:ilvl="0" w:tplc="192039DA">
      <w:start w:val="1"/>
      <w:numFmt w:val="decimal"/>
      <w:lvlText w:val="%1."/>
      <w:lvlJc w:val="left"/>
      <w:pPr>
        <w:ind w:left="1800" w:hanging="360"/>
      </w:pPr>
      <w:rPr>
        <w:b w:val="0"/>
        <w:bCs/>
        <w:color w:val="auto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C45F2A"/>
    <w:multiLevelType w:val="hybridMultilevel"/>
    <w:tmpl w:val="5686BFB0"/>
    <w:lvl w:ilvl="0" w:tplc="0C09000F">
      <w:start w:val="1"/>
      <w:numFmt w:val="decimal"/>
      <w:lvlText w:val="%1."/>
      <w:lvlJc w:val="left"/>
      <w:pPr>
        <w:ind w:left="1942" w:hanging="360"/>
      </w:pPr>
    </w:lvl>
    <w:lvl w:ilvl="1" w:tplc="0C090019" w:tentative="1">
      <w:start w:val="1"/>
      <w:numFmt w:val="lowerLetter"/>
      <w:lvlText w:val="%2."/>
      <w:lvlJc w:val="left"/>
      <w:pPr>
        <w:ind w:left="2662" w:hanging="360"/>
      </w:pPr>
    </w:lvl>
    <w:lvl w:ilvl="2" w:tplc="0C09001B" w:tentative="1">
      <w:start w:val="1"/>
      <w:numFmt w:val="lowerRoman"/>
      <w:lvlText w:val="%3."/>
      <w:lvlJc w:val="right"/>
      <w:pPr>
        <w:ind w:left="3382" w:hanging="180"/>
      </w:pPr>
    </w:lvl>
    <w:lvl w:ilvl="3" w:tplc="0C09000F" w:tentative="1">
      <w:start w:val="1"/>
      <w:numFmt w:val="decimal"/>
      <w:lvlText w:val="%4."/>
      <w:lvlJc w:val="left"/>
      <w:pPr>
        <w:ind w:left="4102" w:hanging="360"/>
      </w:pPr>
    </w:lvl>
    <w:lvl w:ilvl="4" w:tplc="0C090019" w:tentative="1">
      <w:start w:val="1"/>
      <w:numFmt w:val="lowerLetter"/>
      <w:lvlText w:val="%5."/>
      <w:lvlJc w:val="left"/>
      <w:pPr>
        <w:ind w:left="4822" w:hanging="360"/>
      </w:pPr>
    </w:lvl>
    <w:lvl w:ilvl="5" w:tplc="0C09001B" w:tentative="1">
      <w:start w:val="1"/>
      <w:numFmt w:val="lowerRoman"/>
      <w:lvlText w:val="%6."/>
      <w:lvlJc w:val="right"/>
      <w:pPr>
        <w:ind w:left="5542" w:hanging="180"/>
      </w:pPr>
    </w:lvl>
    <w:lvl w:ilvl="6" w:tplc="0C09000F" w:tentative="1">
      <w:start w:val="1"/>
      <w:numFmt w:val="decimal"/>
      <w:lvlText w:val="%7."/>
      <w:lvlJc w:val="left"/>
      <w:pPr>
        <w:ind w:left="6262" w:hanging="360"/>
      </w:pPr>
    </w:lvl>
    <w:lvl w:ilvl="7" w:tplc="0C090019" w:tentative="1">
      <w:start w:val="1"/>
      <w:numFmt w:val="lowerLetter"/>
      <w:lvlText w:val="%8."/>
      <w:lvlJc w:val="left"/>
      <w:pPr>
        <w:ind w:left="6982" w:hanging="360"/>
      </w:pPr>
    </w:lvl>
    <w:lvl w:ilvl="8" w:tplc="0C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7" w15:restartNumberingAfterBreak="0">
    <w:nsid w:val="428535AD"/>
    <w:multiLevelType w:val="multilevel"/>
    <w:tmpl w:val="CE76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E37D81"/>
    <w:multiLevelType w:val="hybridMultilevel"/>
    <w:tmpl w:val="45C87460"/>
    <w:styleLink w:val="Numbered"/>
    <w:lvl w:ilvl="0" w:tplc="F8D234B8">
      <w:start w:val="1"/>
      <w:numFmt w:val="decimal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3CDEA6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4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FC419C">
      <w:start w:val="1"/>
      <w:numFmt w:val="decimal"/>
      <w:lvlText w:val="%3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0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441E2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6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9AED94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2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C0BA3E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38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8AFA26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74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88A9AA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10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60FD66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469" w:hanging="5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147C8B"/>
    <w:multiLevelType w:val="hybridMultilevel"/>
    <w:tmpl w:val="4F861F56"/>
    <w:lvl w:ilvl="0" w:tplc="0C09000F">
      <w:start w:val="1"/>
      <w:numFmt w:val="decimal"/>
      <w:lvlText w:val="%1."/>
      <w:lvlJc w:val="left"/>
      <w:pPr>
        <w:ind w:left="1222" w:hanging="360"/>
      </w:p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50A2224F"/>
    <w:multiLevelType w:val="hybridMultilevel"/>
    <w:tmpl w:val="F2F65F0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4363F3"/>
    <w:multiLevelType w:val="hybridMultilevel"/>
    <w:tmpl w:val="6C187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27455"/>
    <w:multiLevelType w:val="hybridMultilevel"/>
    <w:tmpl w:val="7CD8EAD0"/>
    <w:lvl w:ilvl="0" w:tplc="0C09001B">
      <w:start w:val="1"/>
      <w:numFmt w:val="lowerRoman"/>
      <w:lvlText w:val="%1."/>
      <w:lvlJc w:val="right"/>
      <w:pPr>
        <w:ind w:left="1582" w:hanging="360"/>
      </w:pPr>
    </w:lvl>
    <w:lvl w:ilvl="1" w:tplc="0C090019" w:tentative="1">
      <w:start w:val="1"/>
      <w:numFmt w:val="lowerLetter"/>
      <w:lvlText w:val="%2."/>
      <w:lvlJc w:val="left"/>
      <w:pPr>
        <w:ind w:left="2302" w:hanging="360"/>
      </w:pPr>
    </w:lvl>
    <w:lvl w:ilvl="2" w:tplc="0C09001B" w:tentative="1">
      <w:start w:val="1"/>
      <w:numFmt w:val="lowerRoman"/>
      <w:lvlText w:val="%3."/>
      <w:lvlJc w:val="right"/>
      <w:pPr>
        <w:ind w:left="3022" w:hanging="180"/>
      </w:pPr>
    </w:lvl>
    <w:lvl w:ilvl="3" w:tplc="0C09000F" w:tentative="1">
      <w:start w:val="1"/>
      <w:numFmt w:val="decimal"/>
      <w:lvlText w:val="%4."/>
      <w:lvlJc w:val="left"/>
      <w:pPr>
        <w:ind w:left="3742" w:hanging="360"/>
      </w:pPr>
    </w:lvl>
    <w:lvl w:ilvl="4" w:tplc="0C090019" w:tentative="1">
      <w:start w:val="1"/>
      <w:numFmt w:val="lowerLetter"/>
      <w:lvlText w:val="%5."/>
      <w:lvlJc w:val="left"/>
      <w:pPr>
        <w:ind w:left="4462" w:hanging="360"/>
      </w:pPr>
    </w:lvl>
    <w:lvl w:ilvl="5" w:tplc="0C09001B" w:tentative="1">
      <w:start w:val="1"/>
      <w:numFmt w:val="lowerRoman"/>
      <w:lvlText w:val="%6."/>
      <w:lvlJc w:val="right"/>
      <w:pPr>
        <w:ind w:left="5182" w:hanging="180"/>
      </w:pPr>
    </w:lvl>
    <w:lvl w:ilvl="6" w:tplc="0C09000F" w:tentative="1">
      <w:start w:val="1"/>
      <w:numFmt w:val="decimal"/>
      <w:lvlText w:val="%7."/>
      <w:lvlJc w:val="left"/>
      <w:pPr>
        <w:ind w:left="5902" w:hanging="360"/>
      </w:pPr>
    </w:lvl>
    <w:lvl w:ilvl="7" w:tplc="0C090019" w:tentative="1">
      <w:start w:val="1"/>
      <w:numFmt w:val="lowerLetter"/>
      <w:lvlText w:val="%8."/>
      <w:lvlJc w:val="left"/>
      <w:pPr>
        <w:ind w:left="6622" w:hanging="360"/>
      </w:pPr>
    </w:lvl>
    <w:lvl w:ilvl="8" w:tplc="0C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3" w15:restartNumberingAfterBreak="0">
    <w:nsid w:val="585B708E"/>
    <w:multiLevelType w:val="hybridMultilevel"/>
    <w:tmpl w:val="6E7CF10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8251F2"/>
    <w:multiLevelType w:val="hybridMultilevel"/>
    <w:tmpl w:val="E8E41EB2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 w15:restartNumberingAfterBreak="0">
    <w:nsid w:val="5C277EE5"/>
    <w:multiLevelType w:val="hybridMultilevel"/>
    <w:tmpl w:val="EA7C36D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DB22EE3"/>
    <w:multiLevelType w:val="hybridMultilevel"/>
    <w:tmpl w:val="D5E8AC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D6182"/>
    <w:multiLevelType w:val="hybridMultilevel"/>
    <w:tmpl w:val="EB2C88C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6A34143"/>
    <w:multiLevelType w:val="multilevel"/>
    <w:tmpl w:val="F63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C550B0"/>
    <w:multiLevelType w:val="hybridMultilevel"/>
    <w:tmpl w:val="8FC61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345D2"/>
    <w:multiLevelType w:val="hybridMultilevel"/>
    <w:tmpl w:val="485071A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830A8"/>
    <w:multiLevelType w:val="hybridMultilevel"/>
    <w:tmpl w:val="7A2C6166"/>
    <w:lvl w:ilvl="0" w:tplc="BC22E27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9000F">
      <w:start w:val="1"/>
      <w:numFmt w:val="decimal"/>
      <w:lvlText w:val="%2."/>
      <w:lvlJc w:val="left"/>
      <w:pPr>
        <w:ind w:left="1636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C6785B8C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610548"/>
    <w:multiLevelType w:val="hybridMultilevel"/>
    <w:tmpl w:val="B4FEE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11"/>
  </w:num>
  <w:num w:numId="4">
    <w:abstractNumId w:val="3"/>
  </w:num>
  <w:num w:numId="5">
    <w:abstractNumId w:val="35"/>
  </w:num>
  <w:num w:numId="6">
    <w:abstractNumId w:val="1"/>
  </w:num>
  <w:num w:numId="7">
    <w:abstractNumId w:val="28"/>
  </w:num>
  <w:num w:numId="8">
    <w:abstractNumId w:val="14"/>
  </w:num>
  <w:num w:numId="9">
    <w:abstractNumId w:val="6"/>
  </w:num>
  <w:num w:numId="10">
    <w:abstractNumId w:val="4"/>
  </w:num>
  <w:num w:numId="11">
    <w:abstractNumId w:val="38"/>
  </w:num>
  <w:num w:numId="12">
    <w:abstractNumId w:val="27"/>
  </w:num>
  <w:num w:numId="13">
    <w:abstractNumId w:val="20"/>
  </w:num>
  <w:num w:numId="14">
    <w:abstractNumId w:val="22"/>
  </w:num>
  <w:num w:numId="15">
    <w:abstractNumId w:val="0"/>
  </w:num>
  <w:num w:numId="16">
    <w:abstractNumId w:val="2"/>
  </w:num>
  <w:num w:numId="17">
    <w:abstractNumId w:val="17"/>
  </w:num>
  <w:num w:numId="18">
    <w:abstractNumId w:val="39"/>
  </w:num>
  <w:num w:numId="19">
    <w:abstractNumId w:val="34"/>
  </w:num>
  <w:num w:numId="20">
    <w:abstractNumId w:val="31"/>
  </w:num>
  <w:num w:numId="21">
    <w:abstractNumId w:val="15"/>
  </w:num>
  <w:num w:numId="22">
    <w:abstractNumId w:val="37"/>
  </w:num>
  <w:num w:numId="23">
    <w:abstractNumId w:val="42"/>
  </w:num>
  <w:num w:numId="24">
    <w:abstractNumId w:val="9"/>
  </w:num>
  <w:num w:numId="25">
    <w:abstractNumId w:val="19"/>
  </w:num>
  <w:num w:numId="26">
    <w:abstractNumId w:val="13"/>
  </w:num>
  <w:num w:numId="27">
    <w:abstractNumId w:val="18"/>
  </w:num>
  <w:num w:numId="28">
    <w:abstractNumId w:val="5"/>
  </w:num>
  <w:num w:numId="29">
    <w:abstractNumId w:val="10"/>
  </w:num>
  <w:num w:numId="30">
    <w:abstractNumId w:val="7"/>
  </w:num>
  <w:num w:numId="31">
    <w:abstractNumId w:val="23"/>
  </w:num>
  <w:num w:numId="32">
    <w:abstractNumId w:val="36"/>
  </w:num>
  <w:num w:numId="33">
    <w:abstractNumId w:val="30"/>
  </w:num>
  <w:num w:numId="34">
    <w:abstractNumId w:val="8"/>
  </w:num>
  <w:num w:numId="35">
    <w:abstractNumId w:val="21"/>
  </w:num>
  <w:num w:numId="36">
    <w:abstractNumId w:val="12"/>
  </w:num>
  <w:num w:numId="37">
    <w:abstractNumId w:val="40"/>
  </w:num>
  <w:num w:numId="38">
    <w:abstractNumId w:val="33"/>
  </w:num>
  <w:num w:numId="39">
    <w:abstractNumId w:val="32"/>
  </w:num>
  <w:num w:numId="40">
    <w:abstractNumId w:val="24"/>
  </w:num>
  <w:num w:numId="41">
    <w:abstractNumId w:val="26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CD"/>
    <w:rsid w:val="000028EA"/>
    <w:rsid w:val="0000351F"/>
    <w:rsid w:val="00004B13"/>
    <w:rsid w:val="000065D4"/>
    <w:rsid w:val="00014BEF"/>
    <w:rsid w:val="00021CE3"/>
    <w:rsid w:val="00021E2A"/>
    <w:rsid w:val="0002335F"/>
    <w:rsid w:val="00023ED9"/>
    <w:rsid w:val="000248D8"/>
    <w:rsid w:val="00024CEF"/>
    <w:rsid w:val="00027A6A"/>
    <w:rsid w:val="0003231D"/>
    <w:rsid w:val="00036B11"/>
    <w:rsid w:val="00040A11"/>
    <w:rsid w:val="0006082A"/>
    <w:rsid w:val="00061F9B"/>
    <w:rsid w:val="00063461"/>
    <w:rsid w:val="00063802"/>
    <w:rsid w:val="000640A3"/>
    <w:rsid w:val="00070710"/>
    <w:rsid w:val="000719E4"/>
    <w:rsid w:val="00074222"/>
    <w:rsid w:val="00074D27"/>
    <w:rsid w:val="000752A8"/>
    <w:rsid w:val="0007575F"/>
    <w:rsid w:val="000765D8"/>
    <w:rsid w:val="000801E7"/>
    <w:rsid w:val="00081FDE"/>
    <w:rsid w:val="00084740"/>
    <w:rsid w:val="000860A7"/>
    <w:rsid w:val="00090324"/>
    <w:rsid w:val="000A005D"/>
    <w:rsid w:val="000A0235"/>
    <w:rsid w:val="000A193A"/>
    <w:rsid w:val="000A226F"/>
    <w:rsid w:val="000A25CE"/>
    <w:rsid w:val="000A4639"/>
    <w:rsid w:val="000B3E65"/>
    <w:rsid w:val="000B4609"/>
    <w:rsid w:val="000B4734"/>
    <w:rsid w:val="000B724F"/>
    <w:rsid w:val="000C28FD"/>
    <w:rsid w:val="000C2B0D"/>
    <w:rsid w:val="000C352A"/>
    <w:rsid w:val="000C4F3D"/>
    <w:rsid w:val="000D05F8"/>
    <w:rsid w:val="000D0D2B"/>
    <w:rsid w:val="000D1E4B"/>
    <w:rsid w:val="000E2435"/>
    <w:rsid w:val="000E7626"/>
    <w:rsid w:val="000F1030"/>
    <w:rsid w:val="000F1BBE"/>
    <w:rsid w:val="000F2182"/>
    <w:rsid w:val="000F4EBA"/>
    <w:rsid w:val="000F6EC3"/>
    <w:rsid w:val="00100EA9"/>
    <w:rsid w:val="00104AC0"/>
    <w:rsid w:val="00105781"/>
    <w:rsid w:val="00106727"/>
    <w:rsid w:val="00106931"/>
    <w:rsid w:val="00106B7F"/>
    <w:rsid w:val="00113975"/>
    <w:rsid w:val="00116B4D"/>
    <w:rsid w:val="00125409"/>
    <w:rsid w:val="00127061"/>
    <w:rsid w:val="00131ABA"/>
    <w:rsid w:val="001358E6"/>
    <w:rsid w:val="001362E7"/>
    <w:rsid w:val="00136F6A"/>
    <w:rsid w:val="00140868"/>
    <w:rsid w:val="0014131F"/>
    <w:rsid w:val="001430B0"/>
    <w:rsid w:val="00143F04"/>
    <w:rsid w:val="001440ED"/>
    <w:rsid w:val="001507CF"/>
    <w:rsid w:val="00155FD9"/>
    <w:rsid w:val="00161003"/>
    <w:rsid w:val="00161290"/>
    <w:rsid w:val="00161C8C"/>
    <w:rsid w:val="0017243C"/>
    <w:rsid w:val="001748EB"/>
    <w:rsid w:val="001769F0"/>
    <w:rsid w:val="00176FBC"/>
    <w:rsid w:val="001773D0"/>
    <w:rsid w:val="00181E48"/>
    <w:rsid w:val="00182D6A"/>
    <w:rsid w:val="001878CD"/>
    <w:rsid w:val="00193B7C"/>
    <w:rsid w:val="00195FC0"/>
    <w:rsid w:val="00196769"/>
    <w:rsid w:val="001A024C"/>
    <w:rsid w:val="001A1E1D"/>
    <w:rsid w:val="001A3BDE"/>
    <w:rsid w:val="001A3E02"/>
    <w:rsid w:val="001A4C88"/>
    <w:rsid w:val="001B126A"/>
    <w:rsid w:val="001B2C13"/>
    <w:rsid w:val="001B4E3B"/>
    <w:rsid w:val="001B6846"/>
    <w:rsid w:val="001B6BED"/>
    <w:rsid w:val="001C25ED"/>
    <w:rsid w:val="001C2AEE"/>
    <w:rsid w:val="001C41AF"/>
    <w:rsid w:val="001D2FD8"/>
    <w:rsid w:val="001D5D39"/>
    <w:rsid w:val="001D6CA7"/>
    <w:rsid w:val="001E32D9"/>
    <w:rsid w:val="001E3844"/>
    <w:rsid w:val="001E4E1F"/>
    <w:rsid w:val="001F1B66"/>
    <w:rsid w:val="001F523E"/>
    <w:rsid w:val="001F5407"/>
    <w:rsid w:val="001F6678"/>
    <w:rsid w:val="00201ACA"/>
    <w:rsid w:val="00204A1B"/>
    <w:rsid w:val="002100F1"/>
    <w:rsid w:val="00212763"/>
    <w:rsid w:val="00213346"/>
    <w:rsid w:val="00215EFC"/>
    <w:rsid w:val="002229AD"/>
    <w:rsid w:val="00222D79"/>
    <w:rsid w:val="00225024"/>
    <w:rsid w:val="00226AE4"/>
    <w:rsid w:val="002333E5"/>
    <w:rsid w:val="00234769"/>
    <w:rsid w:val="0024221D"/>
    <w:rsid w:val="00242380"/>
    <w:rsid w:val="00246E6B"/>
    <w:rsid w:val="00251059"/>
    <w:rsid w:val="002534BC"/>
    <w:rsid w:val="00257C50"/>
    <w:rsid w:val="002627A5"/>
    <w:rsid w:val="00267C9D"/>
    <w:rsid w:val="0027131C"/>
    <w:rsid w:val="00272166"/>
    <w:rsid w:val="002814F3"/>
    <w:rsid w:val="002823C7"/>
    <w:rsid w:val="00284C8E"/>
    <w:rsid w:val="00285C70"/>
    <w:rsid w:val="00287938"/>
    <w:rsid w:val="00295F62"/>
    <w:rsid w:val="002A11AA"/>
    <w:rsid w:val="002A28A5"/>
    <w:rsid w:val="002A2C6A"/>
    <w:rsid w:val="002A520A"/>
    <w:rsid w:val="002A7A67"/>
    <w:rsid w:val="002B007C"/>
    <w:rsid w:val="002B0BC6"/>
    <w:rsid w:val="002B1013"/>
    <w:rsid w:val="002B1C85"/>
    <w:rsid w:val="002B2B0B"/>
    <w:rsid w:val="002C03D4"/>
    <w:rsid w:val="002C04AB"/>
    <w:rsid w:val="002C0D2A"/>
    <w:rsid w:val="002C2585"/>
    <w:rsid w:val="002C7F03"/>
    <w:rsid w:val="002D22B2"/>
    <w:rsid w:val="002E09D7"/>
    <w:rsid w:val="002E0AA2"/>
    <w:rsid w:val="002E14D3"/>
    <w:rsid w:val="002E16D7"/>
    <w:rsid w:val="002E18B1"/>
    <w:rsid w:val="002F165C"/>
    <w:rsid w:val="002F467A"/>
    <w:rsid w:val="002F5D22"/>
    <w:rsid w:val="002F5DC2"/>
    <w:rsid w:val="00300F03"/>
    <w:rsid w:val="003021F9"/>
    <w:rsid w:val="0030240B"/>
    <w:rsid w:val="00302E47"/>
    <w:rsid w:val="003132BE"/>
    <w:rsid w:val="003133E6"/>
    <w:rsid w:val="0031375A"/>
    <w:rsid w:val="00315A76"/>
    <w:rsid w:val="00324F1C"/>
    <w:rsid w:val="00327E03"/>
    <w:rsid w:val="00330106"/>
    <w:rsid w:val="003376A0"/>
    <w:rsid w:val="003406C7"/>
    <w:rsid w:val="00342C13"/>
    <w:rsid w:val="00352205"/>
    <w:rsid w:val="003525D1"/>
    <w:rsid w:val="00354F84"/>
    <w:rsid w:val="00360DF8"/>
    <w:rsid w:val="003611AA"/>
    <w:rsid w:val="0036424C"/>
    <w:rsid w:val="00365FDC"/>
    <w:rsid w:val="00372F82"/>
    <w:rsid w:val="003778AB"/>
    <w:rsid w:val="00380B63"/>
    <w:rsid w:val="003822EC"/>
    <w:rsid w:val="0039468B"/>
    <w:rsid w:val="00395542"/>
    <w:rsid w:val="003956DE"/>
    <w:rsid w:val="00395DE9"/>
    <w:rsid w:val="00396775"/>
    <w:rsid w:val="00396B5C"/>
    <w:rsid w:val="003A4F0A"/>
    <w:rsid w:val="003B388D"/>
    <w:rsid w:val="003B5745"/>
    <w:rsid w:val="003C0019"/>
    <w:rsid w:val="003C12F0"/>
    <w:rsid w:val="003C2139"/>
    <w:rsid w:val="003C604A"/>
    <w:rsid w:val="003C6382"/>
    <w:rsid w:val="003D06C2"/>
    <w:rsid w:val="003D3A36"/>
    <w:rsid w:val="003E31CC"/>
    <w:rsid w:val="00400FE1"/>
    <w:rsid w:val="004045C2"/>
    <w:rsid w:val="00405D85"/>
    <w:rsid w:val="00413165"/>
    <w:rsid w:val="0042025E"/>
    <w:rsid w:val="00421694"/>
    <w:rsid w:val="00422CAB"/>
    <w:rsid w:val="0042323A"/>
    <w:rsid w:val="00427320"/>
    <w:rsid w:val="0043162E"/>
    <w:rsid w:val="0043584D"/>
    <w:rsid w:val="0043595E"/>
    <w:rsid w:val="00435B33"/>
    <w:rsid w:val="00445AFB"/>
    <w:rsid w:val="004506E9"/>
    <w:rsid w:val="004527FA"/>
    <w:rsid w:val="00452EFA"/>
    <w:rsid w:val="004550E1"/>
    <w:rsid w:val="00455362"/>
    <w:rsid w:val="00456F38"/>
    <w:rsid w:val="00457982"/>
    <w:rsid w:val="004605C0"/>
    <w:rsid w:val="0046132D"/>
    <w:rsid w:val="004617FC"/>
    <w:rsid w:val="00463BA8"/>
    <w:rsid w:val="004652E7"/>
    <w:rsid w:val="00467000"/>
    <w:rsid w:val="0047186A"/>
    <w:rsid w:val="00477F89"/>
    <w:rsid w:val="004901B9"/>
    <w:rsid w:val="00492B5C"/>
    <w:rsid w:val="00493774"/>
    <w:rsid w:val="00494B6D"/>
    <w:rsid w:val="0049651C"/>
    <w:rsid w:val="004A440A"/>
    <w:rsid w:val="004A4F2A"/>
    <w:rsid w:val="004B072D"/>
    <w:rsid w:val="004B50FD"/>
    <w:rsid w:val="004C1AC1"/>
    <w:rsid w:val="004C239A"/>
    <w:rsid w:val="004C4D63"/>
    <w:rsid w:val="004C5796"/>
    <w:rsid w:val="004C6405"/>
    <w:rsid w:val="004D1B18"/>
    <w:rsid w:val="004D4B64"/>
    <w:rsid w:val="004D56FA"/>
    <w:rsid w:val="004D6227"/>
    <w:rsid w:val="004E51B3"/>
    <w:rsid w:val="004E64CE"/>
    <w:rsid w:val="004F0B0B"/>
    <w:rsid w:val="004F17F7"/>
    <w:rsid w:val="004F2229"/>
    <w:rsid w:val="004F27AF"/>
    <w:rsid w:val="004F335B"/>
    <w:rsid w:val="004F540E"/>
    <w:rsid w:val="004F7518"/>
    <w:rsid w:val="0050337E"/>
    <w:rsid w:val="0050514F"/>
    <w:rsid w:val="0051023C"/>
    <w:rsid w:val="00511438"/>
    <w:rsid w:val="00511C6A"/>
    <w:rsid w:val="00514315"/>
    <w:rsid w:val="0052121B"/>
    <w:rsid w:val="005234FE"/>
    <w:rsid w:val="005434AA"/>
    <w:rsid w:val="00554A0B"/>
    <w:rsid w:val="00560AA9"/>
    <w:rsid w:val="0056491A"/>
    <w:rsid w:val="00564DB4"/>
    <w:rsid w:val="00567E4C"/>
    <w:rsid w:val="00570DF1"/>
    <w:rsid w:val="005718E6"/>
    <w:rsid w:val="00573A6B"/>
    <w:rsid w:val="0057475D"/>
    <w:rsid w:val="00576530"/>
    <w:rsid w:val="00580F87"/>
    <w:rsid w:val="005811DB"/>
    <w:rsid w:val="00581482"/>
    <w:rsid w:val="005844C8"/>
    <w:rsid w:val="00586401"/>
    <w:rsid w:val="00590249"/>
    <w:rsid w:val="005903BA"/>
    <w:rsid w:val="00595268"/>
    <w:rsid w:val="00597F4E"/>
    <w:rsid w:val="005A14B9"/>
    <w:rsid w:val="005A35BE"/>
    <w:rsid w:val="005A5066"/>
    <w:rsid w:val="005A5C77"/>
    <w:rsid w:val="005A6521"/>
    <w:rsid w:val="005A72AB"/>
    <w:rsid w:val="005B56CA"/>
    <w:rsid w:val="005D26AB"/>
    <w:rsid w:val="005D6C79"/>
    <w:rsid w:val="005D70CB"/>
    <w:rsid w:val="005E206E"/>
    <w:rsid w:val="005E264D"/>
    <w:rsid w:val="005E4EA9"/>
    <w:rsid w:val="005E502F"/>
    <w:rsid w:val="005F165F"/>
    <w:rsid w:val="005F16C2"/>
    <w:rsid w:val="005F6B6C"/>
    <w:rsid w:val="0060121C"/>
    <w:rsid w:val="006036C5"/>
    <w:rsid w:val="0060524C"/>
    <w:rsid w:val="006059CC"/>
    <w:rsid w:val="00606B9B"/>
    <w:rsid w:val="0060715D"/>
    <w:rsid w:val="00614945"/>
    <w:rsid w:val="00616141"/>
    <w:rsid w:val="006175A3"/>
    <w:rsid w:val="00620371"/>
    <w:rsid w:val="00621B4C"/>
    <w:rsid w:val="006242CD"/>
    <w:rsid w:val="00630631"/>
    <w:rsid w:val="00630A22"/>
    <w:rsid w:val="00630ED8"/>
    <w:rsid w:val="00633955"/>
    <w:rsid w:val="00635822"/>
    <w:rsid w:val="006364B9"/>
    <w:rsid w:val="0063694D"/>
    <w:rsid w:val="00641332"/>
    <w:rsid w:val="00644648"/>
    <w:rsid w:val="006446AE"/>
    <w:rsid w:val="00646EDE"/>
    <w:rsid w:val="00654A41"/>
    <w:rsid w:val="00661777"/>
    <w:rsid w:val="006617BC"/>
    <w:rsid w:val="00662523"/>
    <w:rsid w:val="00665CB0"/>
    <w:rsid w:val="00666FDE"/>
    <w:rsid w:val="006724B0"/>
    <w:rsid w:val="00673020"/>
    <w:rsid w:val="00673728"/>
    <w:rsid w:val="00674A4A"/>
    <w:rsid w:val="00675EB7"/>
    <w:rsid w:val="006765D8"/>
    <w:rsid w:val="006766CF"/>
    <w:rsid w:val="00677C06"/>
    <w:rsid w:val="00681D38"/>
    <w:rsid w:val="00683EC0"/>
    <w:rsid w:val="00686800"/>
    <w:rsid w:val="00687936"/>
    <w:rsid w:val="00687945"/>
    <w:rsid w:val="0069642F"/>
    <w:rsid w:val="006A1FF3"/>
    <w:rsid w:val="006A6A5C"/>
    <w:rsid w:val="006A72E5"/>
    <w:rsid w:val="006B3143"/>
    <w:rsid w:val="006B6A26"/>
    <w:rsid w:val="006B7032"/>
    <w:rsid w:val="006C3972"/>
    <w:rsid w:val="006D3281"/>
    <w:rsid w:val="006D51BF"/>
    <w:rsid w:val="006D5A44"/>
    <w:rsid w:val="006E23C3"/>
    <w:rsid w:val="006E5EF8"/>
    <w:rsid w:val="006F0147"/>
    <w:rsid w:val="006F1529"/>
    <w:rsid w:val="006F1C12"/>
    <w:rsid w:val="006F5CCD"/>
    <w:rsid w:val="006F7D2A"/>
    <w:rsid w:val="0070149E"/>
    <w:rsid w:val="007042CF"/>
    <w:rsid w:val="00704D1B"/>
    <w:rsid w:val="007109E9"/>
    <w:rsid w:val="00711B67"/>
    <w:rsid w:val="007123A1"/>
    <w:rsid w:val="007141D8"/>
    <w:rsid w:val="007164C6"/>
    <w:rsid w:val="00720104"/>
    <w:rsid w:val="007205CF"/>
    <w:rsid w:val="007235D0"/>
    <w:rsid w:val="00727711"/>
    <w:rsid w:val="00731D1E"/>
    <w:rsid w:val="00733523"/>
    <w:rsid w:val="00734176"/>
    <w:rsid w:val="00734476"/>
    <w:rsid w:val="00735C99"/>
    <w:rsid w:val="007360C7"/>
    <w:rsid w:val="00736BCD"/>
    <w:rsid w:val="0073728D"/>
    <w:rsid w:val="007375A1"/>
    <w:rsid w:val="007376CB"/>
    <w:rsid w:val="00742F67"/>
    <w:rsid w:val="00751556"/>
    <w:rsid w:val="00756C7E"/>
    <w:rsid w:val="007578EA"/>
    <w:rsid w:val="0076290B"/>
    <w:rsid w:val="007649AB"/>
    <w:rsid w:val="00771A06"/>
    <w:rsid w:val="00791E1F"/>
    <w:rsid w:val="0079491F"/>
    <w:rsid w:val="007A1401"/>
    <w:rsid w:val="007A2860"/>
    <w:rsid w:val="007A7C2F"/>
    <w:rsid w:val="007A7D3E"/>
    <w:rsid w:val="007B7B0E"/>
    <w:rsid w:val="007B7BAF"/>
    <w:rsid w:val="007D0319"/>
    <w:rsid w:val="007E222D"/>
    <w:rsid w:val="007E2475"/>
    <w:rsid w:val="007F1187"/>
    <w:rsid w:val="007F1B71"/>
    <w:rsid w:val="007F4288"/>
    <w:rsid w:val="008023FA"/>
    <w:rsid w:val="008057B1"/>
    <w:rsid w:val="008104F4"/>
    <w:rsid w:val="008114C9"/>
    <w:rsid w:val="008122DF"/>
    <w:rsid w:val="008133F3"/>
    <w:rsid w:val="00814D08"/>
    <w:rsid w:val="0081566A"/>
    <w:rsid w:val="00821EBD"/>
    <w:rsid w:val="00825089"/>
    <w:rsid w:val="00826647"/>
    <w:rsid w:val="00831056"/>
    <w:rsid w:val="00835763"/>
    <w:rsid w:val="008423B2"/>
    <w:rsid w:val="0084342C"/>
    <w:rsid w:val="008438A3"/>
    <w:rsid w:val="00844318"/>
    <w:rsid w:val="0084533D"/>
    <w:rsid w:val="00852895"/>
    <w:rsid w:val="0085302F"/>
    <w:rsid w:val="008629FF"/>
    <w:rsid w:val="00862E21"/>
    <w:rsid w:val="00872C72"/>
    <w:rsid w:val="00876190"/>
    <w:rsid w:val="008772B0"/>
    <w:rsid w:val="008832E2"/>
    <w:rsid w:val="008836F8"/>
    <w:rsid w:val="00883D7F"/>
    <w:rsid w:val="00885657"/>
    <w:rsid w:val="008868C6"/>
    <w:rsid w:val="00886ABE"/>
    <w:rsid w:val="008919B1"/>
    <w:rsid w:val="00891CC0"/>
    <w:rsid w:val="008935D6"/>
    <w:rsid w:val="008A23CF"/>
    <w:rsid w:val="008A2873"/>
    <w:rsid w:val="008A2F9C"/>
    <w:rsid w:val="008A351E"/>
    <w:rsid w:val="008A3569"/>
    <w:rsid w:val="008A79EE"/>
    <w:rsid w:val="008B6D01"/>
    <w:rsid w:val="008C0754"/>
    <w:rsid w:val="008D14A2"/>
    <w:rsid w:val="008D1F09"/>
    <w:rsid w:val="008D39FE"/>
    <w:rsid w:val="008D445F"/>
    <w:rsid w:val="008D73E8"/>
    <w:rsid w:val="008E2FFE"/>
    <w:rsid w:val="008E37E3"/>
    <w:rsid w:val="008E5330"/>
    <w:rsid w:val="008E771A"/>
    <w:rsid w:val="008F3768"/>
    <w:rsid w:val="008F4D79"/>
    <w:rsid w:val="008F5D80"/>
    <w:rsid w:val="008F689B"/>
    <w:rsid w:val="008F737A"/>
    <w:rsid w:val="00902799"/>
    <w:rsid w:val="009030A3"/>
    <w:rsid w:val="00903731"/>
    <w:rsid w:val="0090664E"/>
    <w:rsid w:val="00910096"/>
    <w:rsid w:val="009101EE"/>
    <w:rsid w:val="00913002"/>
    <w:rsid w:val="0091531D"/>
    <w:rsid w:val="00916B6C"/>
    <w:rsid w:val="00916FF5"/>
    <w:rsid w:val="00917D07"/>
    <w:rsid w:val="009214F3"/>
    <w:rsid w:val="00926317"/>
    <w:rsid w:val="009304F7"/>
    <w:rsid w:val="009469FC"/>
    <w:rsid w:val="009477CE"/>
    <w:rsid w:val="00947D7B"/>
    <w:rsid w:val="00954BEE"/>
    <w:rsid w:val="009554AA"/>
    <w:rsid w:val="009562AD"/>
    <w:rsid w:val="00956ACE"/>
    <w:rsid w:val="00956CC3"/>
    <w:rsid w:val="00960601"/>
    <w:rsid w:val="00963944"/>
    <w:rsid w:val="009639F1"/>
    <w:rsid w:val="00963BEE"/>
    <w:rsid w:val="00964689"/>
    <w:rsid w:val="00967A2D"/>
    <w:rsid w:val="00976580"/>
    <w:rsid w:val="00981707"/>
    <w:rsid w:val="00981D2C"/>
    <w:rsid w:val="009821D4"/>
    <w:rsid w:val="00982473"/>
    <w:rsid w:val="00984DAF"/>
    <w:rsid w:val="00985009"/>
    <w:rsid w:val="009863D8"/>
    <w:rsid w:val="009A1BFD"/>
    <w:rsid w:val="009A250B"/>
    <w:rsid w:val="009A45B4"/>
    <w:rsid w:val="009B10B4"/>
    <w:rsid w:val="009B39A6"/>
    <w:rsid w:val="009B7A98"/>
    <w:rsid w:val="009C0FAE"/>
    <w:rsid w:val="009C626A"/>
    <w:rsid w:val="009D019E"/>
    <w:rsid w:val="009D2FFC"/>
    <w:rsid w:val="009D675A"/>
    <w:rsid w:val="009D72B0"/>
    <w:rsid w:val="009E171D"/>
    <w:rsid w:val="009E2C60"/>
    <w:rsid w:val="009E3775"/>
    <w:rsid w:val="009E4B5B"/>
    <w:rsid w:val="009E6A79"/>
    <w:rsid w:val="009F2E19"/>
    <w:rsid w:val="009F385C"/>
    <w:rsid w:val="00A0042F"/>
    <w:rsid w:val="00A04A45"/>
    <w:rsid w:val="00A078D5"/>
    <w:rsid w:val="00A13EEB"/>
    <w:rsid w:val="00A20EA7"/>
    <w:rsid w:val="00A228BF"/>
    <w:rsid w:val="00A24ABC"/>
    <w:rsid w:val="00A254D9"/>
    <w:rsid w:val="00A30065"/>
    <w:rsid w:val="00A3067F"/>
    <w:rsid w:val="00A3189C"/>
    <w:rsid w:val="00A32A9B"/>
    <w:rsid w:val="00A40A4D"/>
    <w:rsid w:val="00A44798"/>
    <w:rsid w:val="00A45F00"/>
    <w:rsid w:val="00A51991"/>
    <w:rsid w:val="00A55895"/>
    <w:rsid w:val="00A57041"/>
    <w:rsid w:val="00A61780"/>
    <w:rsid w:val="00A63205"/>
    <w:rsid w:val="00A66E2B"/>
    <w:rsid w:val="00A67613"/>
    <w:rsid w:val="00A7184C"/>
    <w:rsid w:val="00A80393"/>
    <w:rsid w:val="00A81B6D"/>
    <w:rsid w:val="00A845D4"/>
    <w:rsid w:val="00A87DA3"/>
    <w:rsid w:val="00A91987"/>
    <w:rsid w:val="00A938DD"/>
    <w:rsid w:val="00A967A7"/>
    <w:rsid w:val="00AA2B24"/>
    <w:rsid w:val="00AA3020"/>
    <w:rsid w:val="00AA4AA2"/>
    <w:rsid w:val="00AA5275"/>
    <w:rsid w:val="00AA6C7B"/>
    <w:rsid w:val="00AB397D"/>
    <w:rsid w:val="00AB50A4"/>
    <w:rsid w:val="00AB6143"/>
    <w:rsid w:val="00AB6440"/>
    <w:rsid w:val="00AB65B6"/>
    <w:rsid w:val="00AC2137"/>
    <w:rsid w:val="00AC53D5"/>
    <w:rsid w:val="00AC67F3"/>
    <w:rsid w:val="00AC6834"/>
    <w:rsid w:val="00AC7335"/>
    <w:rsid w:val="00AD23FA"/>
    <w:rsid w:val="00AD7D40"/>
    <w:rsid w:val="00AD7F13"/>
    <w:rsid w:val="00AE1BC9"/>
    <w:rsid w:val="00AF374A"/>
    <w:rsid w:val="00B0262D"/>
    <w:rsid w:val="00B027D3"/>
    <w:rsid w:val="00B0425F"/>
    <w:rsid w:val="00B05394"/>
    <w:rsid w:val="00B055BA"/>
    <w:rsid w:val="00B05D5D"/>
    <w:rsid w:val="00B06839"/>
    <w:rsid w:val="00B10940"/>
    <w:rsid w:val="00B116E8"/>
    <w:rsid w:val="00B11FC4"/>
    <w:rsid w:val="00B15B99"/>
    <w:rsid w:val="00B22269"/>
    <w:rsid w:val="00B247AC"/>
    <w:rsid w:val="00B25931"/>
    <w:rsid w:val="00B26CE5"/>
    <w:rsid w:val="00B34004"/>
    <w:rsid w:val="00B351ED"/>
    <w:rsid w:val="00B373C6"/>
    <w:rsid w:val="00B41439"/>
    <w:rsid w:val="00B51D27"/>
    <w:rsid w:val="00B55F30"/>
    <w:rsid w:val="00B57AEA"/>
    <w:rsid w:val="00B60B09"/>
    <w:rsid w:val="00B714EF"/>
    <w:rsid w:val="00B909DD"/>
    <w:rsid w:val="00B91AD6"/>
    <w:rsid w:val="00BA1803"/>
    <w:rsid w:val="00BA386D"/>
    <w:rsid w:val="00BB19CF"/>
    <w:rsid w:val="00BB2DA5"/>
    <w:rsid w:val="00BB4132"/>
    <w:rsid w:val="00BB6C8E"/>
    <w:rsid w:val="00BB7874"/>
    <w:rsid w:val="00BC06FE"/>
    <w:rsid w:val="00BC6631"/>
    <w:rsid w:val="00BD3920"/>
    <w:rsid w:val="00BD5357"/>
    <w:rsid w:val="00BE7701"/>
    <w:rsid w:val="00BF0051"/>
    <w:rsid w:val="00BF2F04"/>
    <w:rsid w:val="00BF30B4"/>
    <w:rsid w:val="00BF3F76"/>
    <w:rsid w:val="00BF68DC"/>
    <w:rsid w:val="00C0596B"/>
    <w:rsid w:val="00C05EF6"/>
    <w:rsid w:val="00C15423"/>
    <w:rsid w:val="00C1569C"/>
    <w:rsid w:val="00C21750"/>
    <w:rsid w:val="00C27D6B"/>
    <w:rsid w:val="00C363DA"/>
    <w:rsid w:val="00C37235"/>
    <w:rsid w:val="00C40D73"/>
    <w:rsid w:val="00C41364"/>
    <w:rsid w:val="00C41E4A"/>
    <w:rsid w:val="00C423BE"/>
    <w:rsid w:val="00C42A5C"/>
    <w:rsid w:val="00C43ED5"/>
    <w:rsid w:val="00C44C0E"/>
    <w:rsid w:val="00C50FBA"/>
    <w:rsid w:val="00C514D7"/>
    <w:rsid w:val="00C57B85"/>
    <w:rsid w:val="00C6309E"/>
    <w:rsid w:val="00C6618B"/>
    <w:rsid w:val="00C66E57"/>
    <w:rsid w:val="00C715EF"/>
    <w:rsid w:val="00C72C87"/>
    <w:rsid w:val="00C74037"/>
    <w:rsid w:val="00C757BB"/>
    <w:rsid w:val="00C8005F"/>
    <w:rsid w:val="00C83FD9"/>
    <w:rsid w:val="00C852B9"/>
    <w:rsid w:val="00C85CBE"/>
    <w:rsid w:val="00C87D5C"/>
    <w:rsid w:val="00C93ACA"/>
    <w:rsid w:val="00C94471"/>
    <w:rsid w:val="00C977CB"/>
    <w:rsid w:val="00C97AA9"/>
    <w:rsid w:val="00CA488C"/>
    <w:rsid w:val="00CA66DB"/>
    <w:rsid w:val="00CA6E24"/>
    <w:rsid w:val="00CA7161"/>
    <w:rsid w:val="00CB6913"/>
    <w:rsid w:val="00CC01CE"/>
    <w:rsid w:val="00CC4AA7"/>
    <w:rsid w:val="00CC594F"/>
    <w:rsid w:val="00CD17FD"/>
    <w:rsid w:val="00CD6740"/>
    <w:rsid w:val="00CD6BC6"/>
    <w:rsid w:val="00CE22B3"/>
    <w:rsid w:val="00CE4BD9"/>
    <w:rsid w:val="00CE556F"/>
    <w:rsid w:val="00CE58D2"/>
    <w:rsid w:val="00CE6FF0"/>
    <w:rsid w:val="00CE7D4D"/>
    <w:rsid w:val="00CF739E"/>
    <w:rsid w:val="00D01170"/>
    <w:rsid w:val="00D011E9"/>
    <w:rsid w:val="00D157B0"/>
    <w:rsid w:val="00D16B7A"/>
    <w:rsid w:val="00D23108"/>
    <w:rsid w:val="00D23C7B"/>
    <w:rsid w:val="00D353BD"/>
    <w:rsid w:val="00D3548F"/>
    <w:rsid w:val="00D35D7E"/>
    <w:rsid w:val="00D36215"/>
    <w:rsid w:val="00D5029D"/>
    <w:rsid w:val="00D50B93"/>
    <w:rsid w:val="00D513CD"/>
    <w:rsid w:val="00D53AB1"/>
    <w:rsid w:val="00D55E54"/>
    <w:rsid w:val="00D63494"/>
    <w:rsid w:val="00D63ABF"/>
    <w:rsid w:val="00D649C9"/>
    <w:rsid w:val="00D652F7"/>
    <w:rsid w:val="00D670C2"/>
    <w:rsid w:val="00D73BF4"/>
    <w:rsid w:val="00D84A37"/>
    <w:rsid w:val="00D91CB0"/>
    <w:rsid w:val="00D92F40"/>
    <w:rsid w:val="00D96A79"/>
    <w:rsid w:val="00DA1B79"/>
    <w:rsid w:val="00DA365E"/>
    <w:rsid w:val="00DA4E84"/>
    <w:rsid w:val="00DA6D40"/>
    <w:rsid w:val="00DB1206"/>
    <w:rsid w:val="00DB378A"/>
    <w:rsid w:val="00DB7B94"/>
    <w:rsid w:val="00DC3EA1"/>
    <w:rsid w:val="00DC409A"/>
    <w:rsid w:val="00DC7D9F"/>
    <w:rsid w:val="00DD0232"/>
    <w:rsid w:val="00DD44B6"/>
    <w:rsid w:val="00DE3354"/>
    <w:rsid w:val="00DF260F"/>
    <w:rsid w:val="00DF2F26"/>
    <w:rsid w:val="00DF424B"/>
    <w:rsid w:val="00DF533C"/>
    <w:rsid w:val="00DF597B"/>
    <w:rsid w:val="00E00872"/>
    <w:rsid w:val="00E00F6B"/>
    <w:rsid w:val="00E03C28"/>
    <w:rsid w:val="00E04730"/>
    <w:rsid w:val="00E135C5"/>
    <w:rsid w:val="00E209EA"/>
    <w:rsid w:val="00E22D68"/>
    <w:rsid w:val="00E26AD6"/>
    <w:rsid w:val="00E331E2"/>
    <w:rsid w:val="00E34481"/>
    <w:rsid w:val="00E41864"/>
    <w:rsid w:val="00E41D26"/>
    <w:rsid w:val="00E423C5"/>
    <w:rsid w:val="00E45BC3"/>
    <w:rsid w:val="00E50463"/>
    <w:rsid w:val="00E52932"/>
    <w:rsid w:val="00E65CD1"/>
    <w:rsid w:val="00E66CB8"/>
    <w:rsid w:val="00E71F28"/>
    <w:rsid w:val="00E838EE"/>
    <w:rsid w:val="00E83F1D"/>
    <w:rsid w:val="00E85337"/>
    <w:rsid w:val="00E854B3"/>
    <w:rsid w:val="00E904AE"/>
    <w:rsid w:val="00E96E7B"/>
    <w:rsid w:val="00EA32D4"/>
    <w:rsid w:val="00EB0681"/>
    <w:rsid w:val="00EB2942"/>
    <w:rsid w:val="00EC2810"/>
    <w:rsid w:val="00EC36F2"/>
    <w:rsid w:val="00EC447D"/>
    <w:rsid w:val="00EC7002"/>
    <w:rsid w:val="00EC7839"/>
    <w:rsid w:val="00EE4CEB"/>
    <w:rsid w:val="00EF1401"/>
    <w:rsid w:val="00F000EA"/>
    <w:rsid w:val="00F039D4"/>
    <w:rsid w:val="00F14740"/>
    <w:rsid w:val="00F25F0A"/>
    <w:rsid w:val="00F33B79"/>
    <w:rsid w:val="00F33ED6"/>
    <w:rsid w:val="00F36D91"/>
    <w:rsid w:val="00F371B1"/>
    <w:rsid w:val="00F50985"/>
    <w:rsid w:val="00F52669"/>
    <w:rsid w:val="00F52BFE"/>
    <w:rsid w:val="00F644C6"/>
    <w:rsid w:val="00F64CA7"/>
    <w:rsid w:val="00F76961"/>
    <w:rsid w:val="00F80D67"/>
    <w:rsid w:val="00F83EF1"/>
    <w:rsid w:val="00F84C6F"/>
    <w:rsid w:val="00F93714"/>
    <w:rsid w:val="00F95955"/>
    <w:rsid w:val="00FA5C3F"/>
    <w:rsid w:val="00FA6752"/>
    <w:rsid w:val="00FB10B1"/>
    <w:rsid w:val="00FB2F96"/>
    <w:rsid w:val="00FB4B97"/>
    <w:rsid w:val="00FB73E0"/>
    <w:rsid w:val="00FB7724"/>
    <w:rsid w:val="00FC457C"/>
    <w:rsid w:val="00FC6110"/>
    <w:rsid w:val="00FD62B0"/>
    <w:rsid w:val="00FE23CD"/>
    <w:rsid w:val="00FE3854"/>
    <w:rsid w:val="00FE38C2"/>
    <w:rsid w:val="00FE4531"/>
    <w:rsid w:val="00FE671C"/>
    <w:rsid w:val="00FF261D"/>
    <w:rsid w:val="00FF4676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11CB"/>
  <w15:docId w15:val="{7AA41D25-D1B9-4CE5-B489-C47A5DC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5CC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CD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Standard">
    <w:name w:val="Standard"/>
    <w:rsid w:val="006F5C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F5CCD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F5CC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F5CCD"/>
  </w:style>
  <w:style w:type="paragraph" w:styleId="Footer">
    <w:name w:val="footer"/>
    <w:basedOn w:val="Normal"/>
    <w:link w:val="FooterChar"/>
    <w:rsid w:val="006F5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5CC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F5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C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05781"/>
    <w:pPr>
      <w:ind w:left="720"/>
      <w:contextualSpacing/>
    </w:pPr>
    <w:rPr>
      <w:rFonts w:eastAsiaTheme="minorHAnsi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024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18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2139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customStyle="1" w:styleId="default">
    <w:name w:val="default"/>
    <w:basedOn w:val="Normal"/>
    <w:rsid w:val="002F5D22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s6">
    <w:name w:val="s6"/>
    <w:basedOn w:val="DefaultParagraphFont"/>
    <w:rsid w:val="00EC7002"/>
  </w:style>
  <w:style w:type="paragraph" w:customStyle="1" w:styleId="Default0">
    <w:name w:val="Default"/>
    <w:rsid w:val="00405D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AU"/>
    </w:rPr>
  </w:style>
  <w:style w:type="numbering" w:customStyle="1" w:styleId="Numbered">
    <w:name w:val="Numbered"/>
    <w:rsid w:val="00405D85"/>
    <w:pPr>
      <w:numPr>
        <w:numId w:val="7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0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04AE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0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0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9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7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4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2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56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66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9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89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62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6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0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73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54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87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848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56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485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42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68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49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39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83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1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22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5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8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41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45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92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82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41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04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6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94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27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38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49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01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34095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76583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7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43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90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24490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54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63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43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127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04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67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77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97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02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46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9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59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191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52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9135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063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61160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64529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03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2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36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8802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55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9650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7734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7587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6760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88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3847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8862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4799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6147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5840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4880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839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331595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48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651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4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801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3724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39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0136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998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5624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1424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917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054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1584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8944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0471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4537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2840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4200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55914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7428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541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1066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2972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0635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4147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2394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5564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3264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7927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6552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42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29017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6448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2327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3781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102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188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5827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7324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58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098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1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B5BE-C876-422F-873E-9DDD51AF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Olwen Smith</cp:lastModifiedBy>
  <cp:revision>2</cp:revision>
  <cp:lastPrinted>2019-11-19T00:44:00Z</cp:lastPrinted>
  <dcterms:created xsi:type="dcterms:W3CDTF">2022-03-03T08:30:00Z</dcterms:created>
  <dcterms:modified xsi:type="dcterms:W3CDTF">2022-03-03T08:30:00Z</dcterms:modified>
</cp:coreProperties>
</file>