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F77C" w14:textId="77777777" w:rsidR="009C1661" w:rsidRDefault="00AC7C7E">
      <w:r>
        <w:rPr>
          <w:noProof/>
        </w:rPr>
        <w:drawing>
          <wp:inline distT="0" distB="0" distL="0" distR="0" wp14:anchorId="388318F2" wp14:editId="1C86562B">
            <wp:extent cx="6619875" cy="1057275"/>
            <wp:effectExtent l="0" t="0" r="9525" b="9525"/>
            <wp:docPr id="1" name="Picture 1" descr="闒粀펤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闒粀펤闀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499" cy="108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33A13" w14:textId="77777777" w:rsidR="008E284C" w:rsidRPr="004A4806" w:rsidRDefault="008E284C" w:rsidP="004A4806">
      <w:pPr>
        <w:spacing w:after="0" w:line="240" w:lineRule="auto"/>
        <w:ind w:left="2160" w:firstLine="720"/>
        <w:rPr>
          <w:rFonts w:ascii="Calibri" w:eastAsia="Times New Roman" w:hAnsi="Calibri" w:cs="Times New Roman"/>
          <w:b/>
          <w:color w:val="FF0000"/>
          <w:sz w:val="20"/>
          <w:szCs w:val="20"/>
          <w:lang w:val="en-US"/>
        </w:rPr>
      </w:pPr>
      <w:r w:rsidRPr="004A4806">
        <w:rPr>
          <w:rFonts w:ascii="Calibri" w:eastAsia="Times New Roman" w:hAnsi="Calibri" w:cs="Times New Roman"/>
          <w:b/>
          <w:color w:val="FF0000"/>
          <w:sz w:val="20"/>
          <w:szCs w:val="20"/>
          <w:lang w:val="en-US"/>
        </w:rPr>
        <w:t>Riding for the Disabled Association (NSW</w:t>
      </w:r>
    </w:p>
    <w:p w14:paraId="33E79F47" w14:textId="77777777" w:rsidR="008E284C" w:rsidRPr="008E284C" w:rsidRDefault="008E284C" w:rsidP="008E284C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val="en-US"/>
        </w:rPr>
      </w:pPr>
    </w:p>
    <w:p w14:paraId="57D63F5B" w14:textId="3CEDBAE4" w:rsidR="008E284C" w:rsidRPr="008E284C" w:rsidRDefault="00A11790" w:rsidP="008E284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>202</w:t>
      </w:r>
      <w:r w:rsidR="00643CB5">
        <w:rPr>
          <w:rFonts w:ascii="Calibri" w:eastAsia="Times New Roman" w:hAnsi="Calibri" w:cs="Times New Roman"/>
          <w:b/>
          <w:sz w:val="20"/>
          <w:szCs w:val="20"/>
          <w:lang w:val="en-US"/>
        </w:rPr>
        <w:t>3</w:t>
      </w:r>
      <w:r w:rsidR="00314BE9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="008E284C"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>A</w:t>
      </w:r>
      <w:r>
        <w:rPr>
          <w:rFonts w:ascii="Calibri" w:eastAsia="Times New Roman" w:hAnsi="Calibri" w:cs="Times New Roman"/>
          <w:b/>
          <w:sz w:val="20"/>
          <w:szCs w:val="20"/>
          <w:lang w:val="en-US"/>
        </w:rPr>
        <w:t>GM/</w:t>
      </w:r>
      <w:r w:rsidR="00643CB5">
        <w:rPr>
          <w:rFonts w:ascii="Calibri" w:eastAsia="Times New Roman" w:hAnsi="Calibri" w:cs="Times New Roman"/>
          <w:b/>
          <w:sz w:val="20"/>
          <w:szCs w:val="20"/>
          <w:lang w:val="en-US"/>
        </w:rPr>
        <w:t>Administration Workshop/Dinner – 6 May 2023</w:t>
      </w:r>
    </w:p>
    <w:p w14:paraId="51497AB9" w14:textId="77777777" w:rsidR="008E284C" w:rsidRPr="008E284C" w:rsidRDefault="008E284C" w:rsidP="008E284C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val="en-US"/>
        </w:rPr>
      </w:pPr>
    </w:p>
    <w:p w14:paraId="0AF5DDEE" w14:textId="77777777" w:rsidR="008E284C" w:rsidRPr="008E284C" w:rsidRDefault="008E284C" w:rsidP="004A4806">
      <w:pPr>
        <w:keepNext/>
        <w:spacing w:after="0" w:line="240" w:lineRule="auto"/>
        <w:ind w:left="3600" w:firstLine="720"/>
        <w:outlineLvl w:val="0"/>
        <w:rPr>
          <w:rFonts w:ascii="Calibri" w:eastAsia="Times New Roman" w:hAnsi="Calibri" w:cs="Times New Roman"/>
          <w:b/>
          <w:sz w:val="20"/>
          <w:szCs w:val="20"/>
          <w:u w:val="single"/>
          <w:lang w:val="en-US"/>
        </w:rPr>
      </w:pPr>
      <w:r w:rsidRPr="008E284C">
        <w:rPr>
          <w:rFonts w:ascii="Calibri" w:eastAsia="Times New Roman" w:hAnsi="Calibri" w:cs="Times New Roman"/>
          <w:b/>
          <w:sz w:val="20"/>
          <w:szCs w:val="20"/>
          <w:u w:val="single"/>
          <w:lang w:val="en-US"/>
        </w:rPr>
        <w:t>REGISTRATION FORM</w:t>
      </w:r>
    </w:p>
    <w:p w14:paraId="154FBB52" w14:textId="77777777" w:rsidR="008E284C" w:rsidRPr="008E284C" w:rsidRDefault="008E284C" w:rsidP="008E284C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2ED1F3AF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NAME………………………………………………………………………….………………</w:t>
      </w:r>
    </w:p>
    <w:p w14:paraId="477E5192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540C3570" w14:textId="3CB4F2BD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POSITION – held at State/Centre 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level …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………………………….</w:t>
      </w:r>
    </w:p>
    <w:p w14:paraId="736AFD00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6A78D7BE" w14:textId="16337DB3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ADDRESS ……………………………………………………………………………Postcode……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…...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… </w:t>
      </w:r>
    </w:p>
    <w:p w14:paraId="38F97FD9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56AA69EB" w14:textId="2BE1C862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PHONE: …………………………</w:t>
      </w:r>
      <w:r w:rsidR="00905E77">
        <w:rPr>
          <w:rFonts w:ascii="Calibri" w:eastAsia="Times New Roman" w:hAnsi="Calibri" w:cs="Times New Roman"/>
          <w:sz w:val="20"/>
          <w:szCs w:val="20"/>
          <w:lang w:val="en-US"/>
        </w:rPr>
        <w:t>………...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="00905E77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EMAIL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….……………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…...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………</w:t>
      </w:r>
      <w:r w:rsidR="00905E77">
        <w:rPr>
          <w:rFonts w:ascii="Calibri" w:eastAsia="Times New Roman" w:hAnsi="Calibri" w:cs="Times New Roman"/>
          <w:sz w:val="20"/>
          <w:szCs w:val="20"/>
          <w:lang w:val="en-US"/>
        </w:rPr>
        <w:t>…………</w:t>
      </w:r>
    </w:p>
    <w:p w14:paraId="62AE3E27" w14:textId="77777777" w:rsidR="008E284C" w:rsidRPr="008E284C" w:rsidRDefault="004A4806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sz w:val="20"/>
          <w:szCs w:val="20"/>
          <w:lang w:val="en-US"/>
        </w:rPr>
        <w:t>.</w:t>
      </w:r>
    </w:p>
    <w:p w14:paraId="51933994" w14:textId="686E6925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……………………………</w:t>
      </w:r>
      <w:r w:rsidR="00905E77">
        <w:rPr>
          <w:rFonts w:ascii="Calibri" w:eastAsia="Times New Roman" w:hAnsi="Calibri" w:cs="Times New Roman"/>
          <w:sz w:val="20"/>
          <w:szCs w:val="20"/>
          <w:lang w:val="en-US"/>
        </w:rPr>
        <w:t>….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…. RDA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CENTRE </w:t>
      </w:r>
    </w:p>
    <w:p w14:paraId="7209B025" w14:textId="77777777" w:rsidR="008E284C" w:rsidRPr="008E284C" w:rsidRDefault="008E284C" w:rsidP="008E284C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Cs w:val="20"/>
          <w:u w:val="single"/>
          <w:lang w:val="en-US"/>
        </w:rPr>
      </w:pPr>
      <w:r w:rsidRPr="008E284C">
        <w:rPr>
          <w:rFonts w:ascii="Arial" w:eastAsia="Times New Roman" w:hAnsi="Arial" w:cs="Times New Roman"/>
          <w:b/>
          <w:szCs w:val="20"/>
          <w:u w:val="single"/>
          <w:lang w:val="en-US"/>
        </w:rPr>
        <w:t>BOOKING INFORMATION</w:t>
      </w:r>
    </w:p>
    <w:p w14:paraId="78B777E5" w14:textId="77777777" w:rsidR="008E284C" w:rsidRPr="008E284C" w:rsidRDefault="008E284C" w:rsidP="008E28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038AA3D7" w14:textId="68A45DDA" w:rsidR="008E284C" w:rsidRPr="008E284C" w:rsidRDefault="008E284C" w:rsidP="00C23F76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(</w:t>
      </w:r>
      <w:proofErr w:type="gramStart"/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please</w:t>
      </w:r>
      <w:proofErr w:type="gramEnd"/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Pr="008E284C">
        <w:rPr>
          <w:rFonts w:ascii="Calibri" w:eastAsia="Times New Roman" w:hAnsi="Calibri" w:cs="Times New Roman"/>
          <w:i/>
          <w:sz w:val="20"/>
          <w:szCs w:val="20"/>
          <w:lang w:val="en-US"/>
        </w:rPr>
        <w:t>circle appropriate information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)</w:t>
      </w:r>
    </w:p>
    <w:p w14:paraId="78BC2D71" w14:textId="77777777" w:rsidR="008E284C" w:rsidRPr="008E284C" w:rsidRDefault="008E284C" w:rsidP="008E284C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6"/>
          <w:szCs w:val="16"/>
          <w:lang w:val="en-US"/>
        </w:rPr>
      </w:pPr>
    </w:p>
    <w:p w14:paraId="66284D0C" w14:textId="7D5C8B72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I am travelling 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by PLANE / BUS / TRAIN / CAR</w:t>
      </w:r>
    </w:p>
    <w:p w14:paraId="3320AF16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07E99DC9" w14:textId="6DAAD70E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I expect to arrive on …………………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……………(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day) at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…. (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time)</w:t>
      </w:r>
    </w:p>
    <w:p w14:paraId="2856E3BD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286B9A96" w14:textId="094454A6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I will be attending the Workshop 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……………………………………….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YES / NO</w:t>
      </w:r>
    </w:p>
    <w:p w14:paraId="43162690" w14:textId="4CC50215" w:rsidR="008E284C" w:rsidRPr="008E284C" w:rsidRDefault="00314BE9" w:rsidP="008E284C">
      <w:pPr>
        <w:spacing w:after="0" w:line="240" w:lineRule="auto"/>
        <w:ind w:firstLine="720"/>
        <w:rPr>
          <w:rFonts w:ascii="Calibri" w:eastAsia="Times New Roman" w:hAnsi="Calibri" w:cs="Times New Roman"/>
          <w:i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i/>
          <w:sz w:val="20"/>
          <w:szCs w:val="20"/>
          <w:lang w:val="en-US"/>
        </w:rPr>
        <w:t xml:space="preserve">($50 </w:t>
      </w:r>
      <w:r w:rsidRPr="00314BE9">
        <w:rPr>
          <w:rFonts w:ascii="Calibri" w:eastAsia="Times New Roman" w:hAnsi="Calibri" w:cs="Times New Roman"/>
          <w:i/>
          <w:sz w:val="20"/>
          <w:szCs w:val="20"/>
          <w:lang w:val="en-US"/>
        </w:rPr>
        <w:t>will</w:t>
      </w:r>
      <w:r w:rsidR="008E284C" w:rsidRPr="008E284C">
        <w:rPr>
          <w:rFonts w:ascii="Calibri" w:eastAsia="Times New Roman" w:hAnsi="Calibri" w:cs="Times New Roman"/>
          <w:i/>
          <w:sz w:val="20"/>
          <w:szCs w:val="20"/>
          <w:lang w:val="en-US"/>
        </w:rPr>
        <w:t xml:space="preserve"> be required to cover refreshments/Lunch (see Information Sheet for details)  </w:t>
      </w:r>
    </w:p>
    <w:p w14:paraId="43D23363" w14:textId="77777777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720A24F8" w14:textId="3F69FF73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I will be attending the AGM…………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…………………………………………………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YES / NO</w:t>
      </w:r>
    </w:p>
    <w:p w14:paraId="0A392D4A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</w:p>
    <w:p w14:paraId="4E8B38A3" w14:textId="66335FDE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I will be staying for the AGM Dinner………………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YES / NO</w:t>
      </w:r>
    </w:p>
    <w:p w14:paraId="4E08AD5D" w14:textId="4C346896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i/>
          <w:sz w:val="20"/>
          <w:szCs w:val="20"/>
          <w:lang w:val="en-US"/>
        </w:rPr>
      </w:pPr>
      <w:r w:rsidRPr="00314BE9">
        <w:rPr>
          <w:rFonts w:ascii="Calibri" w:eastAsia="Times New Roman" w:hAnsi="Calibri" w:cs="Times New Roman"/>
          <w:i/>
          <w:sz w:val="20"/>
          <w:szCs w:val="20"/>
          <w:lang w:val="en-US"/>
        </w:rPr>
        <w:t>(</w:t>
      </w:r>
      <w:r w:rsidR="00314BE9" w:rsidRPr="00314BE9">
        <w:rPr>
          <w:rFonts w:ascii="Calibri" w:eastAsia="Times New Roman" w:hAnsi="Calibri" w:cs="Times New Roman"/>
          <w:i/>
          <w:sz w:val="20"/>
          <w:szCs w:val="20"/>
          <w:lang w:val="en-US"/>
        </w:rPr>
        <w:t>$30</w:t>
      </w:r>
      <w:r w:rsidRPr="00314BE9">
        <w:rPr>
          <w:rFonts w:ascii="Calibri" w:eastAsia="Times New Roman" w:hAnsi="Calibri" w:cs="Times New Roman"/>
          <w:i/>
          <w:sz w:val="20"/>
          <w:szCs w:val="20"/>
          <w:lang w:val="en-US"/>
        </w:rPr>
        <w:t xml:space="preserve"> </w:t>
      </w:r>
      <w:r w:rsidRPr="008E284C">
        <w:rPr>
          <w:rFonts w:ascii="Calibri" w:eastAsia="Times New Roman" w:hAnsi="Calibri" w:cs="Times New Roman"/>
          <w:i/>
          <w:sz w:val="20"/>
          <w:szCs w:val="20"/>
          <w:lang w:val="en-US"/>
        </w:rPr>
        <w:t xml:space="preserve">will be required if you are attending Saturday night “Awards Dinner”) </w:t>
      </w:r>
    </w:p>
    <w:p w14:paraId="3DEFB50F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3001C5FC" w14:textId="21CB6EE2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I expect to depart on 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…………………………………………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…. (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day) at …………</w:t>
      </w:r>
      <w:r w:rsidR="00905E77">
        <w:rPr>
          <w:rFonts w:ascii="Calibri" w:eastAsia="Times New Roman" w:hAnsi="Calibri" w:cs="Times New Roman"/>
          <w:sz w:val="20"/>
          <w:szCs w:val="20"/>
          <w:lang w:val="en-US"/>
        </w:rPr>
        <w:t>…...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………………</w:t>
      </w:r>
      <w:r w:rsidR="00905E77" w:rsidRPr="008E284C">
        <w:rPr>
          <w:rFonts w:ascii="Calibri" w:eastAsia="Times New Roman" w:hAnsi="Calibri" w:cs="Times New Roman"/>
          <w:sz w:val="20"/>
          <w:szCs w:val="20"/>
          <w:lang w:val="en-US"/>
        </w:rPr>
        <w:t>…...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(time)</w:t>
      </w:r>
    </w:p>
    <w:p w14:paraId="4F151D9A" w14:textId="77777777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781D7A9A" w14:textId="09C57749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I have arranged accommodation </w:t>
      </w:r>
      <w:r w:rsidR="00FA3579" w:rsidRPr="008E284C">
        <w:rPr>
          <w:rFonts w:ascii="Calibri" w:eastAsia="Times New Roman" w:hAnsi="Calibri" w:cs="Times New Roman"/>
          <w:sz w:val="20"/>
          <w:szCs w:val="20"/>
          <w:lang w:val="en-US"/>
        </w:rPr>
        <w:t>at: -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</w:r>
    </w:p>
    <w:p w14:paraId="1DF56819" w14:textId="4E528741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Motel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  <w:t>……………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  <w:t>……………………………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…………………………………………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.</w:t>
      </w:r>
    </w:p>
    <w:p w14:paraId="6AA74E30" w14:textId="77777777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16"/>
          <w:szCs w:val="16"/>
          <w:lang w:val="en-US"/>
        </w:rPr>
      </w:pPr>
    </w:p>
    <w:p w14:paraId="2F6F6FBD" w14:textId="77777777" w:rsidR="008E284C" w:rsidRPr="008E284C" w:rsidRDefault="008E284C" w:rsidP="008E284C">
      <w:pPr>
        <w:spacing w:after="0" w:line="240" w:lineRule="auto"/>
        <w:ind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I have my own accommodation 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  <w:t>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YES / NO </w:t>
      </w:r>
      <w:r w:rsidRPr="008E284C">
        <w:rPr>
          <w:rFonts w:ascii="Calibri" w:eastAsia="Times New Roman" w:hAnsi="Calibri" w:cs="Times New Roman"/>
          <w:color w:val="FF0000"/>
          <w:sz w:val="20"/>
          <w:szCs w:val="20"/>
          <w:lang w:val="en-US"/>
        </w:rPr>
        <w:t xml:space="preserve"> </w:t>
      </w:r>
    </w:p>
    <w:p w14:paraId="611E7981" w14:textId="77777777" w:rsidR="008E284C" w:rsidRPr="008E284C" w:rsidRDefault="008E284C" w:rsidP="008E284C">
      <w:pPr>
        <w:spacing w:after="0" w:line="240" w:lineRule="auto"/>
        <w:ind w:left="5760" w:firstLine="720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69282D84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Please note any dietary requirements or special needs:</w:t>
      </w:r>
    </w:p>
    <w:p w14:paraId="4567111F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1E08A8E2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 xml:space="preserve"> ………………………………………………………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…………………………………………………………..</w:t>
      </w:r>
    </w:p>
    <w:p w14:paraId="4D4398AD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354515FE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AGM Dinner and Workshop Refreshments/Lunch have been subsidized by RDA(NSW) as noted on the Information Sheet.</w:t>
      </w:r>
    </w:p>
    <w:p w14:paraId="36696F64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val="en-US"/>
        </w:rPr>
      </w:pPr>
    </w:p>
    <w:p w14:paraId="05E31910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>I will be providing photos for the Popular Choice Photo exhibition</w:t>
      </w:r>
      <w:r w:rsidR="004A4806">
        <w:rPr>
          <w:rFonts w:ascii="Calibri" w:eastAsia="Times New Roman" w:hAnsi="Calibri" w:cs="Times New Roman"/>
          <w:sz w:val="20"/>
          <w:szCs w:val="20"/>
          <w:lang w:val="en-US"/>
        </w:rPr>
        <w:t>………………………….</w:t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Pr="008E284C">
        <w:rPr>
          <w:rFonts w:ascii="Calibri" w:eastAsia="Times New Roman" w:hAnsi="Calibri" w:cs="Times New Roman"/>
          <w:sz w:val="20"/>
          <w:szCs w:val="20"/>
          <w:lang w:val="en-US"/>
        </w:rPr>
        <w:tab/>
        <w:t>YES / NO</w:t>
      </w:r>
    </w:p>
    <w:p w14:paraId="74452418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</w:p>
    <w:p w14:paraId="1B86B025" w14:textId="71122B83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>CLOSING DATE for registration</w:t>
      </w:r>
      <w:r w:rsidRPr="008E284C">
        <w:rPr>
          <w:rFonts w:ascii="Calibri" w:eastAsia="Times New Roman" w:hAnsi="Calibri" w:cs="Times New Roman"/>
          <w:b/>
          <w:color w:val="FF0000"/>
          <w:sz w:val="20"/>
          <w:szCs w:val="20"/>
          <w:lang w:val="en-US"/>
        </w:rPr>
        <w:t xml:space="preserve"> </w:t>
      </w:r>
      <w:r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is </w:t>
      </w:r>
      <w:r w:rsidR="00B27699">
        <w:rPr>
          <w:rFonts w:ascii="Calibri" w:eastAsia="Times New Roman" w:hAnsi="Calibri" w:cs="Times New Roman"/>
          <w:b/>
          <w:sz w:val="20"/>
          <w:szCs w:val="20"/>
          <w:lang w:val="en-US"/>
        </w:rPr>
        <w:t>23</w:t>
      </w:r>
      <w:r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APRIL 20</w:t>
      </w:r>
      <w:r w:rsidR="00182C4C">
        <w:rPr>
          <w:rFonts w:ascii="Calibri" w:eastAsia="Times New Roman" w:hAnsi="Calibri" w:cs="Times New Roman"/>
          <w:b/>
          <w:sz w:val="20"/>
          <w:szCs w:val="20"/>
          <w:lang w:val="en-US"/>
        </w:rPr>
        <w:t>2</w:t>
      </w:r>
      <w:r w:rsidR="00643CB5">
        <w:rPr>
          <w:rFonts w:ascii="Calibri" w:eastAsia="Times New Roman" w:hAnsi="Calibri" w:cs="Times New Roman"/>
          <w:b/>
          <w:sz w:val="20"/>
          <w:szCs w:val="20"/>
          <w:lang w:val="en-US"/>
        </w:rPr>
        <w:t>3</w:t>
      </w:r>
    </w:p>
    <w:p w14:paraId="192045FF" w14:textId="1CE1AA1C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i/>
          <w:sz w:val="20"/>
          <w:szCs w:val="20"/>
          <w:lang w:val="en-US"/>
        </w:rPr>
        <w:t>(</w:t>
      </w:r>
      <w:proofErr w:type="gramStart"/>
      <w:r w:rsidRPr="008E284C">
        <w:rPr>
          <w:rFonts w:ascii="Calibri" w:eastAsia="Times New Roman" w:hAnsi="Calibri" w:cs="Times New Roman"/>
          <w:i/>
          <w:sz w:val="20"/>
          <w:szCs w:val="20"/>
          <w:lang w:val="en-US"/>
        </w:rPr>
        <w:t>check</w:t>
      </w:r>
      <w:proofErr w:type="gramEnd"/>
      <w:r w:rsidRPr="008E284C">
        <w:rPr>
          <w:rFonts w:ascii="Calibri" w:eastAsia="Times New Roman" w:hAnsi="Calibri" w:cs="Times New Roman"/>
          <w:i/>
          <w:sz w:val="20"/>
          <w:szCs w:val="20"/>
          <w:lang w:val="en-US"/>
        </w:rPr>
        <w:t xml:space="preserve"> that you have enclosed payments for </w:t>
      </w:r>
      <w:r w:rsidR="00314BE9" w:rsidRPr="00314BE9">
        <w:rPr>
          <w:rFonts w:ascii="Calibri" w:eastAsia="Times New Roman" w:hAnsi="Calibri" w:cs="Times New Roman"/>
          <w:i/>
          <w:sz w:val="20"/>
          <w:szCs w:val="20"/>
          <w:lang w:val="en-US"/>
        </w:rPr>
        <w:t>$50 and $30 respectively</w:t>
      </w:r>
      <w:r w:rsidRPr="00314BE9">
        <w:rPr>
          <w:rFonts w:ascii="Calibri" w:eastAsia="Times New Roman" w:hAnsi="Calibri" w:cs="Times New Roman"/>
          <w:i/>
          <w:sz w:val="20"/>
          <w:szCs w:val="20"/>
          <w:lang w:val="en-US"/>
        </w:rPr>
        <w:t xml:space="preserve"> </w:t>
      </w:r>
      <w:r w:rsidRPr="008E284C">
        <w:rPr>
          <w:rFonts w:ascii="Calibri" w:eastAsia="Times New Roman" w:hAnsi="Calibri" w:cs="Times New Roman"/>
          <w:i/>
          <w:sz w:val="20"/>
          <w:szCs w:val="20"/>
          <w:lang w:val="en-US"/>
        </w:rPr>
        <w:t>as noted above).</w:t>
      </w:r>
    </w:p>
    <w:p w14:paraId="17C948B6" w14:textId="77777777" w:rsidR="008E284C" w:rsidRPr="008E284C" w:rsidRDefault="008E284C" w:rsidP="008E284C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>Please send your registration to:</w:t>
      </w:r>
    </w:p>
    <w:p w14:paraId="3F7057D1" w14:textId="26507A04" w:rsidR="00664F01" w:rsidRPr="00C23F76" w:rsidRDefault="008E284C" w:rsidP="00C23F76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val="en-US"/>
        </w:rPr>
      </w:pPr>
      <w:r w:rsidRPr="008E284C">
        <w:rPr>
          <w:rFonts w:ascii="Calibri" w:eastAsia="Times New Roman" w:hAnsi="Calibri" w:cs="Times New Roman"/>
          <w:b/>
          <w:sz w:val="20"/>
          <w:szCs w:val="20"/>
          <w:lang w:val="en-US"/>
        </w:rPr>
        <w:t>RDA(NSW) State Office</w:t>
      </w:r>
      <w:r w:rsidR="00C23F76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Pr="008E284C"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 xml:space="preserve">PO Box </w:t>
      </w:r>
      <w:r w:rsidR="00643CB5" w:rsidRPr="008E284C"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>710</w:t>
      </w:r>
      <w:r w:rsidR="00643CB5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SYDNEY</w:t>
      </w:r>
      <w:r w:rsidRPr="008E284C"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 xml:space="preserve"> MARKETS </w:t>
      </w:r>
      <w:r w:rsidR="00245D87"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>N</w:t>
      </w:r>
      <w:r w:rsidRPr="008E284C"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>SW 2129</w:t>
      </w:r>
      <w:r w:rsidR="00C23F76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="00664F01"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>OR</w:t>
      </w:r>
      <w:r w:rsidR="00C23F76">
        <w:rPr>
          <w:rFonts w:ascii="Calibri" w:eastAsia="Times New Roman" w:hAnsi="Calibri" w:cs="Times New Roman"/>
          <w:b/>
          <w:sz w:val="20"/>
          <w:szCs w:val="20"/>
          <w:lang w:val="en-US"/>
        </w:rPr>
        <w:t xml:space="preserve"> </w:t>
      </w:r>
      <w:r w:rsidR="00664F01">
        <w:rPr>
          <w:rFonts w:ascii="Calibri" w:eastAsia="Times New Roman" w:hAnsi="Calibri" w:cs="Arial"/>
          <w:b/>
          <w:bCs/>
          <w:i/>
          <w:iCs/>
          <w:sz w:val="20"/>
          <w:szCs w:val="20"/>
          <w:lang w:val="en-US"/>
        </w:rPr>
        <w:t xml:space="preserve">Email: </w:t>
      </w:r>
      <w:hyperlink r:id="rId5" w:history="1">
        <w:r w:rsidR="00664F01" w:rsidRPr="00274987">
          <w:rPr>
            <w:rStyle w:val="Hyperlink"/>
            <w:rFonts w:ascii="Calibri" w:eastAsia="Times New Roman" w:hAnsi="Calibri" w:cs="Arial"/>
            <w:b/>
            <w:bCs/>
            <w:i/>
            <w:iCs/>
            <w:sz w:val="20"/>
            <w:szCs w:val="20"/>
            <w:lang w:val="en-US"/>
          </w:rPr>
          <w:t>stateoffice@rdansw.org.au</w:t>
        </w:r>
      </w:hyperlink>
    </w:p>
    <w:p w14:paraId="2F5DB204" w14:textId="284328BD" w:rsidR="00245D87" w:rsidRPr="00905E77" w:rsidRDefault="00245D87" w:rsidP="00245D87">
      <w:pPr>
        <w:spacing w:after="0" w:line="240" w:lineRule="auto"/>
        <w:rPr>
          <w:sz w:val="24"/>
          <w:szCs w:val="24"/>
        </w:rPr>
      </w:pPr>
      <w:r w:rsidRPr="00905E77">
        <w:rPr>
          <w:b/>
          <w:sz w:val="24"/>
          <w:szCs w:val="24"/>
        </w:rPr>
        <w:t xml:space="preserve">Payment </w:t>
      </w:r>
      <w:r w:rsidR="002A4B11" w:rsidRPr="00905E77">
        <w:rPr>
          <w:b/>
          <w:sz w:val="24"/>
          <w:szCs w:val="24"/>
        </w:rPr>
        <w:t>details</w:t>
      </w:r>
      <w:r w:rsidR="002A4B11" w:rsidRPr="00905E77">
        <w:rPr>
          <w:sz w:val="24"/>
          <w:szCs w:val="24"/>
        </w:rPr>
        <w:t>:</w:t>
      </w:r>
      <w:r w:rsidRPr="00905E77">
        <w:rPr>
          <w:sz w:val="24"/>
          <w:szCs w:val="24"/>
        </w:rPr>
        <w:t xml:space="preserve"> </w:t>
      </w:r>
    </w:p>
    <w:p w14:paraId="77AD54C0" w14:textId="3FC6F6AF" w:rsidR="002A4B11" w:rsidRPr="00905E77" w:rsidRDefault="002A4B11" w:rsidP="002A4B11">
      <w:pPr>
        <w:pStyle w:val="Default"/>
        <w:rPr>
          <w:rFonts w:asciiTheme="minorHAnsi" w:eastAsia="Times New Roman" w:hAnsiTheme="minorHAnsi" w:cstheme="minorHAnsi"/>
          <w:b/>
          <w:color w:val="auto"/>
          <w:lang w:val="en-US"/>
        </w:rPr>
      </w:pPr>
      <w:r w:rsidRPr="00905E77">
        <w:rPr>
          <w:rFonts w:asciiTheme="minorHAnsi" w:eastAsia="Times New Roman" w:hAnsiTheme="minorHAnsi" w:cstheme="minorHAnsi"/>
          <w:b/>
          <w:color w:val="auto"/>
          <w:lang w:val="en-US"/>
        </w:rPr>
        <w:t xml:space="preserve">Paying by bank transfer – </w:t>
      </w:r>
    </w:p>
    <w:p w14:paraId="1E70C2AA" w14:textId="17784B94" w:rsidR="002A4B11" w:rsidRPr="00905E77" w:rsidRDefault="002A4B11" w:rsidP="002A4B11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905E77">
        <w:rPr>
          <w:rFonts w:eastAsia="Times New Roman" w:cstheme="minorHAnsi"/>
          <w:b/>
          <w:sz w:val="24"/>
          <w:szCs w:val="24"/>
          <w:lang w:val="en-US"/>
        </w:rPr>
        <w:t>Our bank details: Account: Riding for the Disabled Association (NSW), BSB</w:t>
      </w:r>
      <w:r w:rsidR="00FA3579" w:rsidRPr="00905E77">
        <w:rPr>
          <w:rFonts w:eastAsia="Times New Roman" w:cstheme="minorHAnsi"/>
          <w:b/>
          <w:sz w:val="24"/>
          <w:szCs w:val="24"/>
          <w:lang w:val="en-US"/>
        </w:rPr>
        <w:t>:</w:t>
      </w:r>
      <w:r w:rsidRPr="00905E77">
        <w:rPr>
          <w:rFonts w:eastAsia="Times New Roman" w:cstheme="minorHAnsi"/>
          <w:b/>
          <w:sz w:val="24"/>
          <w:szCs w:val="24"/>
          <w:lang w:val="en-US"/>
        </w:rPr>
        <w:t xml:space="preserve"> 032 569 Account: 154895 </w:t>
      </w:r>
    </w:p>
    <w:p w14:paraId="69B903DD" w14:textId="66E8B0D3" w:rsidR="002A4B11" w:rsidRPr="00905E77" w:rsidRDefault="002A4B11" w:rsidP="002A4B11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905E77">
        <w:rPr>
          <w:rFonts w:cstheme="minorHAnsi"/>
          <w:b/>
          <w:bCs/>
          <w:i/>
          <w:iCs/>
          <w:color w:val="2D74B5"/>
          <w:sz w:val="24"/>
          <w:szCs w:val="24"/>
        </w:rPr>
        <w:t>Include surname &amp; your centre’s name for reference.</w:t>
      </w:r>
    </w:p>
    <w:sectPr w:rsidR="002A4B11" w:rsidRPr="00905E77" w:rsidSect="00C23F7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4C"/>
    <w:rsid w:val="00182C4C"/>
    <w:rsid w:val="00245D87"/>
    <w:rsid w:val="002A4B11"/>
    <w:rsid w:val="00314BE9"/>
    <w:rsid w:val="003526AF"/>
    <w:rsid w:val="004A4806"/>
    <w:rsid w:val="004C54AF"/>
    <w:rsid w:val="00643CB5"/>
    <w:rsid w:val="00664F01"/>
    <w:rsid w:val="006D401C"/>
    <w:rsid w:val="008E284C"/>
    <w:rsid w:val="00905E77"/>
    <w:rsid w:val="009C1661"/>
    <w:rsid w:val="009C3F32"/>
    <w:rsid w:val="00A11790"/>
    <w:rsid w:val="00AC7C7E"/>
    <w:rsid w:val="00B27699"/>
    <w:rsid w:val="00C23F76"/>
    <w:rsid w:val="00F933E9"/>
    <w:rsid w:val="00FA1E7A"/>
    <w:rsid w:val="00FA357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63A4E"/>
  <w15:chartTrackingRefBased/>
  <w15:docId w15:val="{17199F85-35CC-4399-BE45-E7A753C5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F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F01"/>
    <w:rPr>
      <w:color w:val="605E5C"/>
      <w:shd w:val="clear" w:color="auto" w:fill="E1DFDD"/>
    </w:rPr>
  </w:style>
  <w:style w:type="paragraph" w:customStyle="1" w:styleId="Default">
    <w:name w:val="Default"/>
    <w:rsid w:val="002A4B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teoffice@rdansw.org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RDANSW</cp:lastModifiedBy>
  <cp:revision>5</cp:revision>
  <cp:lastPrinted>2022-03-16T00:05:00Z</cp:lastPrinted>
  <dcterms:created xsi:type="dcterms:W3CDTF">2023-02-20T00:02:00Z</dcterms:created>
  <dcterms:modified xsi:type="dcterms:W3CDTF">2023-04-17T05:32:00Z</dcterms:modified>
</cp:coreProperties>
</file>