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6F93" w14:textId="5E3124F4" w:rsidR="00620EB9" w:rsidRPr="00620EB9" w:rsidRDefault="00620EB9">
      <w:pPr>
        <w:rPr>
          <w:rFonts w:ascii="ADLaM Display" w:hAnsi="ADLaM Display" w:cs="ADLaM Display"/>
          <w:color w:val="D60E72" w:themeColor="accent4" w:themeShade="BF"/>
          <w:sz w:val="28"/>
          <w:szCs w:val="28"/>
          <w:lang w:val="en-US"/>
        </w:rPr>
      </w:pPr>
      <w:r>
        <w:rPr>
          <w:rFonts w:ascii="ADLaM Display" w:hAnsi="ADLaM Display" w:cs="ADLaM Display"/>
          <w:color w:val="D60E72" w:themeColor="accent4" w:themeShade="BF"/>
          <w:sz w:val="28"/>
          <w:szCs w:val="28"/>
          <w:lang w:val="en-US"/>
        </w:rPr>
        <w:t>HAPPY BIRTHDAY TO ALL OUR BEAUTIFUL HORSES</w:t>
      </w:r>
    </w:p>
    <w:p w14:paraId="228096B7" w14:textId="504A5A2E" w:rsidR="00070820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Magnificent ,sensitive</w:t>
      </w:r>
    </w:p>
    <w:p w14:paraId="482A14DC" w14:textId="0F697298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Nobel and kind</w:t>
      </w:r>
    </w:p>
    <w:p w14:paraId="3E5FF836" w14:textId="21DEF9D7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They’re family, companions</w:t>
      </w:r>
    </w:p>
    <w:p w14:paraId="269E135E" w14:textId="33FC849A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And soulmates combined.</w:t>
      </w:r>
    </w:p>
    <w:p w14:paraId="047D0BF5" w14:textId="03BFA8C5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Free-spirited and social</w:t>
      </w:r>
    </w:p>
    <w:p w14:paraId="04BD476D" w14:textId="58718447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Love a scratch and a fuss</w:t>
      </w:r>
    </w:p>
    <w:p w14:paraId="2E903A54" w14:textId="78DCFA78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They live in the moment</w:t>
      </w:r>
    </w:p>
    <w:p w14:paraId="1ECC5C57" w14:textId="4B20836F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And share it with us.</w:t>
      </w:r>
    </w:p>
    <w:p w14:paraId="0E8ECE05" w14:textId="7B1C2A13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Intelligent, soulful</w:t>
      </w:r>
    </w:p>
    <w:p w14:paraId="51899633" w14:textId="4DB406AB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They thrive in our care</w:t>
      </w:r>
    </w:p>
    <w:p w14:paraId="14C86472" w14:textId="59F04094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They’re our therapy, exercise</w:t>
      </w:r>
    </w:p>
    <w:p w14:paraId="067AFE1D" w14:textId="70EA4D39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And breath of fresh air.</w:t>
      </w:r>
    </w:p>
    <w:p w14:paraId="36EA3A73" w14:textId="7223FC24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Majestic and Beautiful</w:t>
      </w:r>
    </w:p>
    <w:p w14:paraId="5E1FB3C4" w14:textId="628E4F1F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Graceful and strong,</w:t>
      </w:r>
    </w:p>
    <w:p w14:paraId="6CD35B6D" w14:textId="572776C2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Their movements are poetry,</w:t>
      </w:r>
    </w:p>
    <w:p w14:paraId="4F08DB73" w14:textId="37CFA6DE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Their hoofbeats a song.</w:t>
      </w:r>
    </w:p>
    <w:p w14:paraId="4C0013B0" w14:textId="52F31DFA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 xml:space="preserve">They’ve worked on our land </w:t>
      </w:r>
    </w:p>
    <w:p w14:paraId="3607E983" w14:textId="585CD172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And suffered our wars.</w:t>
      </w:r>
    </w:p>
    <w:p w14:paraId="406BEF72" w14:textId="7DC62745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Taught our children to ride,</w:t>
      </w:r>
    </w:p>
    <w:p w14:paraId="0C99714D" w14:textId="18219CAD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Been our partners in sport.</w:t>
      </w:r>
    </w:p>
    <w:p w14:paraId="5AC43A13" w14:textId="3C07A496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They don’t judge or bully,</w:t>
      </w:r>
    </w:p>
    <w:p w14:paraId="56D6FDEC" w14:textId="12953D39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They ask little of us.</w:t>
      </w:r>
    </w:p>
    <w:p w14:paraId="632F30FC" w14:textId="097C0E65" w:rsidR="006E35BE" w:rsidRPr="00620EB9" w:rsidRDefault="006E35BE">
      <w:pPr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All they want is our kindness,</w:t>
      </w:r>
    </w:p>
    <w:p w14:paraId="7E166972" w14:textId="3CD847E1" w:rsidR="00620EB9" w:rsidRPr="00620EB9" w:rsidRDefault="00620EB9">
      <w:pPr>
        <w:rPr>
          <w:rFonts w:ascii="ADLaM Display" w:hAnsi="ADLaM Display" w:cs="ADLaM Display"/>
          <w:color w:val="099BDD" w:themeColor="text2"/>
          <w:sz w:val="28"/>
          <w:szCs w:val="28"/>
          <w:lang w:val="en-US"/>
        </w:rPr>
      </w:pPr>
      <w:r w:rsidRPr="00620EB9">
        <w:rPr>
          <w:rFonts w:ascii="ADLaM Display" w:hAnsi="ADLaM Display" w:cs="ADLaM Display"/>
          <w:color w:val="0673A5" w:themeColor="text2" w:themeShade="BF"/>
          <w:sz w:val="28"/>
          <w:szCs w:val="28"/>
          <w:lang w:val="en-US"/>
        </w:rPr>
        <w:t>And we owe them so much.</w:t>
      </w:r>
    </w:p>
    <w:p w14:paraId="4FBD6F67" w14:textId="77777777" w:rsidR="006E35BE" w:rsidRPr="006E35BE" w:rsidRDefault="006E35BE">
      <w:pPr>
        <w:rPr>
          <w:sz w:val="28"/>
          <w:szCs w:val="28"/>
          <w:lang w:val="en-US"/>
        </w:rPr>
      </w:pPr>
    </w:p>
    <w:sectPr w:rsidR="006E35BE" w:rsidRPr="006E3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3D4F" w14:textId="77777777" w:rsidR="006E35BE" w:rsidRDefault="006E35BE" w:rsidP="006E35BE">
      <w:pPr>
        <w:spacing w:after="0" w:line="240" w:lineRule="auto"/>
      </w:pPr>
      <w:r>
        <w:separator/>
      </w:r>
    </w:p>
  </w:endnote>
  <w:endnote w:type="continuationSeparator" w:id="0">
    <w:p w14:paraId="10B46AEA" w14:textId="77777777" w:rsidR="006E35BE" w:rsidRDefault="006E35BE" w:rsidP="006E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36B9C" w14:textId="77777777" w:rsidR="006E35BE" w:rsidRDefault="006E3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BD15" w14:textId="77777777" w:rsidR="006E35BE" w:rsidRDefault="006E3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0934A" w14:textId="77777777" w:rsidR="006E35BE" w:rsidRDefault="006E3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DCA1" w14:textId="77777777" w:rsidR="006E35BE" w:rsidRDefault="006E35BE" w:rsidP="006E35BE">
      <w:pPr>
        <w:spacing w:after="0" w:line="240" w:lineRule="auto"/>
      </w:pPr>
      <w:r>
        <w:separator/>
      </w:r>
    </w:p>
  </w:footnote>
  <w:footnote w:type="continuationSeparator" w:id="0">
    <w:p w14:paraId="6C0DB140" w14:textId="77777777" w:rsidR="006E35BE" w:rsidRDefault="006E35BE" w:rsidP="006E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7877" w14:textId="0BAD657D" w:rsidR="006E35BE" w:rsidRDefault="006E35BE">
    <w:pPr>
      <w:pStyle w:val="Header"/>
    </w:pPr>
    <w:r>
      <w:rPr>
        <w:noProof/>
      </w:rPr>
      <w:pict w14:anchorId="161B2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33844" o:spid="_x0000_s2050" type="#_x0000_t75" style="position:absolute;left:0;text-align:left;margin-left:0;margin-top:0;width:450.7pt;height:338pt;z-index:-251657216;mso-position-horizontal:center;mso-position-horizontal-relative:margin;mso-position-vertical:center;mso-position-vertical-relative:margin" o:allowincell="f">
          <v:imagedata r:id="rId1" o:title="Mudgee's 4 boy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4617" w14:textId="29A8D8E1" w:rsidR="006E35BE" w:rsidRDefault="006E35BE">
    <w:pPr>
      <w:pStyle w:val="Header"/>
    </w:pPr>
    <w:r>
      <w:rPr>
        <w:noProof/>
      </w:rPr>
      <w:pict w14:anchorId="4D950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33845" o:spid="_x0000_s2051" type="#_x0000_t75" style="position:absolute;left:0;text-align:left;margin-left:0;margin-top:0;width:450.7pt;height:338pt;z-index:-251656192;mso-position-horizontal:center;mso-position-horizontal-relative:margin;mso-position-vertical:center;mso-position-vertical-relative:margin" o:allowincell="f">
          <v:imagedata r:id="rId1" o:title="Mudgee's 4 boy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AA283" w14:textId="1413F340" w:rsidR="006E35BE" w:rsidRDefault="006E35BE">
    <w:pPr>
      <w:pStyle w:val="Header"/>
    </w:pPr>
    <w:r>
      <w:rPr>
        <w:noProof/>
      </w:rPr>
      <w:pict w14:anchorId="5C678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33843" o:spid="_x0000_s2049" type="#_x0000_t75" style="position:absolute;left:0;text-align:left;margin-left:0;margin-top:0;width:450.7pt;height:338pt;z-index:-251658240;mso-position-horizontal:center;mso-position-horizontal-relative:margin;mso-position-vertical:center;mso-position-vertical-relative:margin" o:allowincell="f">
          <v:imagedata r:id="rId1" o:title="Mudgee's 4 boy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BE"/>
    <w:rsid w:val="000516A4"/>
    <w:rsid w:val="00070820"/>
    <w:rsid w:val="00620EB9"/>
    <w:rsid w:val="006E35BE"/>
    <w:rsid w:val="00A66FF0"/>
    <w:rsid w:val="00C9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6B71F6"/>
  <w15:chartTrackingRefBased/>
  <w15:docId w15:val="{D2C90D47-70FB-4056-8841-B9472E73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5BE"/>
  </w:style>
  <w:style w:type="paragraph" w:styleId="Heading1">
    <w:name w:val="heading 1"/>
    <w:basedOn w:val="Normal"/>
    <w:next w:val="Normal"/>
    <w:link w:val="Heading1Char"/>
    <w:uiPriority w:val="9"/>
    <w:qFormat/>
    <w:rsid w:val="006E35B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5B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5B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5B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5B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5B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5B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5B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5B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5B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5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5B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5B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5B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5B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5B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5B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E35B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E35B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5B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35BE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E35B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35B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E3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5B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5B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5BE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6E35BE"/>
    <w:rPr>
      <w:b/>
      <w:bCs/>
      <w:smallCaps/>
      <w:color w:val="auto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BE"/>
  </w:style>
  <w:style w:type="paragraph" w:styleId="Footer">
    <w:name w:val="footer"/>
    <w:basedOn w:val="Normal"/>
    <w:link w:val="FooterChar"/>
    <w:uiPriority w:val="99"/>
    <w:unhideWhenUsed/>
    <w:rsid w:val="006E3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BE"/>
  </w:style>
  <w:style w:type="paragraph" w:styleId="Caption">
    <w:name w:val="caption"/>
    <w:basedOn w:val="Normal"/>
    <w:next w:val="Normal"/>
    <w:uiPriority w:val="35"/>
    <w:semiHidden/>
    <w:unhideWhenUsed/>
    <w:qFormat/>
    <w:rsid w:val="006E35BE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6E35B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E35BE"/>
    <w:rPr>
      <w:i/>
      <w:iCs/>
      <w:color w:val="auto"/>
    </w:rPr>
  </w:style>
  <w:style w:type="paragraph" w:styleId="NoSpacing">
    <w:name w:val="No Spacing"/>
    <w:uiPriority w:val="1"/>
    <w:qFormat/>
    <w:rsid w:val="006E35B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E35BE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E35BE"/>
    <w:rPr>
      <w:smallCaps/>
      <w:color w:val="auto"/>
      <w:u w:val="single" w:color="959595" w:themeColor="text1" w:themeTint="80"/>
    </w:rPr>
  </w:style>
  <w:style w:type="character" w:styleId="BookTitle">
    <w:name w:val="Book Title"/>
    <w:basedOn w:val="DefaultParagraphFont"/>
    <w:uiPriority w:val="33"/>
    <w:qFormat/>
    <w:rsid w:val="006E35B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3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Lucas</dc:creator>
  <cp:keywords/>
  <dc:description/>
  <cp:lastModifiedBy>Tracy Lucas</cp:lastModifiedBy>
  <cp:revision>1</cp:revision>
  <dcterms:created xsi:type="dcterms:W3CDTF">2024-07-31T13:20:00Z</dcterms:created>
  <dcterms:modified xsi:type="dcterms:W3CDTF">2024-07-31T13:33:00Z</dcterms:modified>
</cp:coreProperties>
</file>